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 расходах, об имуществе и обязательствах имущественного характера </w:t>
      </w:r>
      <w:r w:rsidR="00D520FB">
        <w:rPr>
          <w:rFonts w:ascii="Times New Roman" w:hAnsi="Times New Roman" w:cs="Times New Roman"/>
          <w:b/>
        </w:rPr>
        <w:t>муниципальных служащих</w:t>
      </w:r>
      <w:r w:rsidR="008469FF">
        <w:rPr>
          <w:rFonts w:ascii="Times New Roman" w:hAnsi="Times New Roman" w:cs="Times New Roman"/>
          <w:b/>
        </w:rPr>
        <w:t>Управления физической культуры и спорта администрации города Ульяновска</w:t>
      </w:r>
      <w:r w:rsidRPr="00FA61EE">
        <w:rPr>
          <w:rFonts w:ascii="Times New Roman" w:hAnsi="Times New Roman" w:cs="Times New Roman"/>
          <w:b/>
        </w:rPr>
        <w:t xml:space="preserve">, </w:t>
      </w:r>
      <w:r w:rsidR="00D520FB">
        <w:rPr>
          <w:rFonts w:ascii="Times New Roman" w:hAnsi="Times New Roman" w:cs="Times New Roman"/>
          <w:b/>
        </w:rPr>
        <w:t>их</w:t>
      </w:r>
      <w:r w:rsidRPr="00FA61EE">
        <w:rPr>
          <w:rFonts w:ascii="Times New Roman" w:hAnsi="Times New Roman" w:cs="Times New Roman"/>
          <w:b/>
        </w:rPr>
        <w:t xml:space="preserve"> супруг</w:t>
      </w:r>
      <w:r w:rsidR="00D520FB">
        <w:rPr>
          <w:rFonts w:ascii="Times New Roman" w:hAnsi="Times New Roman" w:cs="Times New Roman"/>
          <w:b/>
        </w:rPr>
        <w:t>ов</w:t>
      </w:r>
      <w:r w:rsidRPr="00FA61EE">
        <w:rPr>
          <w:rFonts w:ascii="Times New Roman" w:hAnsi="Times New Roman" w:cs="Times New Roman"/>
          <w:b/>
        </w:rPr>
        <w:t xml:space="preserve">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</w:t>
      </w:r>
      <w:r w:rsidR="00886BDF">
        <w:rPr>
          <w:rFonts w:ascii="Times New Roman" w:hAnsi="Times New Roman" w:cs="Times New Roman"/>
          <w:b/>
        </w:rPr>
        <w:t>6</w:t>
      </w:r>
      <w:r w:rsidRPr="00FA61EE">
        <w:rPr>
          <w:rFonts w:ascii="Times New Roman" w:hAnsi="Times New Roman" w:cs="Times New Roman"/>
          <w:b/>
        </w:rPr>
        <w:t xml:space="preserve"> года по 31.12.201</w:t>
      </w:r>
      <w:r w:rsidR="00886BDF">
        <w:rPr>
          <w:rFonts w:ascii="Times New Roman" w:hAnsi="Times New Roman" w:cs="Times New Roman"/>
          <w:b/>
        </w:rPr>
        <w:t>6</w:t>
      </w:r>
      <w:r w:rsidRPr="00FA61EE">
        <w:rPr>
          <w:rFonts w:ascii="Times New Roman" w:hAnsi="Times New Roman" w:cs="Times New Roman"/>
          <w:b/>
        </w:rPr>
        <w:t xml:space="preserve"> года</w:t>
      </w:r>
    </w:p>
    <w:tbl>
      <w:tblPr>
        <w:tblW w:w="160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1701"/>
        <w:gridCol w:w="1701"/>
        <w:gridCol w:w="1418"/>
        <w:gridCol w:w="1134"/>
        <w:gridCol w:w="1134"/>
        <w:gridCol w:w="1136"/>
        <w:gridCol w:w="994"/>
        <w:gridCol w:w="1413"/>
        <w:gridCol w:w="1276"/>
        <w:gridCol w:w="1466"/>
      </w:tblGrid>
      <w:tr w:rsidR="00757309" w:rsidRPr="00F4207F" w:rsidTr="00757309">
        <w:trPr>
          <w:trHeight w:val="567"/>
        </w:trPr>
        <w:tc>
          <w:tcPr>
            <w:tcW w:w="709" w:type="dxa"/>
          </w:tcPr>
          <w:p w:rsidR="00757309" w:rsidRPr="0057573E" w:rsidRDefault="00757309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57309" w:rsidRPr="0057573E" w:rsidRDefault="00757309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4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757309" w:rsidRPr="0057573E" w:rsidRDefault="00757309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 пользовании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757309" w:rsidRPr="0057573E" w:rsidRDefault="00757309" w:rsidP="0003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757309" w:rsidRPr="0057573E" w:rsidRDefault="00757309" w:rsidP="00757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66" w:type="dxa"/>
            <w:vMerge w:val="restart"/>
          </w:tcPr>
          <w:p w:rsidR="00757309" w:rsidRPr="0057573E" w:rsidRDefault="00757309" w:rsidP="00F5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757309" w:rsidRPr="00F4207F" w:rsidTr="00757309">
        <w:trPr>
          <w:trHeight w:val="447"/>
        </w:trPr>
        <w:tc>
          <w:tcPr>
            <w:tcW w:w="709" w:type="dxa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7309" w:rsidRPr="0057573E" w:rsidRDefault="00757309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757309" w:rsidRPr="0057573E" w:rsidRDefault="00757309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757309" w:rsidRPr="0057573E" w:rsidRDefault="00757309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757309" w:rsidRPr="00F93BF1" w:rsidRDefault="00757309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757309" w:rsidRPr="0057573E" w:rsidRDefault="00757309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13" w:type="dxa"/>
            <w:vMerge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57309" w:rsidRPr="0057573E" w:rsidRDefault="00757309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</w:tcPr>
          <w:p w:rsidR="00757309" w:rsidRPr="0057573E" w:rsidRDefault="00757309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309" w:rsidRPr="00F4207F" w:rsidTr="00757309">
        <w:trPr>
          <w:trHeight w:val="286"/>
        </w:trPr>
        <w:tc>
          <w:tcPr>
            <w:tcW w:w="709" w:type="dxa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shd w:val="clear" w:color="auto" w:fill="auto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6" w:type="dxa"/>
          </w:tcPr>
          <w:p w:rsidR="00757309" w:rsidRPr="0057573E" w:rsidRDefault="00757309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57309" w:rsidRPr="00F4207F" w:rsidTr="00757309">
        <w:trPr>
          <w:trHeight w:val="910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886B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FAE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А.В., начальник Управления </w:t>
            </w:r>
          </w:p>
        </w:tc>
        <w:tc>
          <w:tcPr>
            <w:tcW w:w="1701" w:type="dxa"/>
            <w:shd w:val="clear" w:color="auto" w:fill="auto"/>
          </w:tcPr>
          <w:p w:rsidR="00757309" w:rsidRDefault="00757309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Pr="005A3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двухкомнатная 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57309" w:rsidRPr="00E47357" w:rsidRDefault="00757309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гаражный бо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 с кл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адовой</w:t>
            </w:r>
          </w:p>
        </w:tc>
        <w:tc>
          <w:tcPr>
            <w:tcW w:w="1701" w:type="dxa"/>
            <w:shd w:val="clear" w:color="auto" w:fill="auto"/>
          </w:tcPr>
          <w:p w:rsidR="00757309" w:rsidRDefault="00757309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757309" w:rsidRDefault="00757309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57309" w:rsidRPr="00DD451B" w:rsidRDefault="00757309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757309" w:rsidRDefault="00757309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42,8</w:t>
            </w:r>
          </w:p>
          <w:p w:rsidR="00757309" w:rsidRPr="00DD451B" w:rsidRDefault="00757309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27,1</w:t>
            </w:r>
          </w:p>
        </w:tc>
        <w:tc>
          <w:tcPr>
            <w:tcW w:w="1134" w:type="dxa"/>
          </w:tcPr>
          <w:p w:rsidR="00757309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DD451B" w:rsidRDefault="00757309" w:rsidP="004E56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DD451B" w:rsidRDefault="00757309" w:rsidP="004E56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DD451B" w:rsidRDefault="00757309" w:rsidP="004E56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Pr="00DD451B" w:rsidRDefault="00757309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62740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0B">
              <w:rPr>
                <w:rFonts w:ascii="Times New Roman" w:hAnsi="Times New Roman" w:cs="Times New Roman"/>
                <w:sz w:val="20"/>
                <w:szCs w:val="20"/>
              </w:rPr>
              <w:t>810 020,46</w:t>
            </w:r>
          </w:p>
        </w:tc>
        <w:tc>
          <w:tcPr>
            <w:tcW w:w="1466" w:type="dxa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910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534F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Тоньшина</w:t>
            </w:r>
            <w:proofErr w:type="spellEnd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 xml:space="preserve"> О.А., заместитель начальника Управления 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534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534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(2/3)</w:t>
            </w:r>
          </w:p>
        </w:tc>
        <w:tc>
          <w:tcPr>
            <w:tcW w:w="1418" w:type="dxa"/>
            <w:shd w:val="clear" w:color="auto" w:fill="auto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134" w:type="dxa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Pr="00DD451B" w:rsidRDefault="00757309" w:rsidP="00534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62740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0B">
              <w:rPr>
                <w:rFonts w:ascii="Times New Roman" w:hAnsi="Times New Roman" w:cs="Times New Roman"/>
                <w:sz w:val="20"/>
                <w:szCs w:val="20"/>
              </w:rPr>
              <w:t>535 401,03</w:t>
            </w:r>
          </w:p>
        </w:tc>
        <w:tc>
          <w:tcPr>
            <w:tcW w:w="1466" w:type="dxa"/>
          </w:tcPr>
          <w:p w:rsidR="00757309" w:rsidRPr="00DD451B" w:rsidRDefault="00757309" w:rsidP="00534F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507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886B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57309" w:rsidRPr="00DD451B" w:rsidRDefault="00757309" w:rsidP="001213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309" w:rsidRPr="002E3851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38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C35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DD451B" w:rsidRDefault="00757309" w:rsidP="00A37B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276" w:type="dxa"/>
          </w:tcPr>
          <w:p w:rsidR="00757309" w:rsidRPr="0062740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0B">
              <w:rPr>
                <w:rFonts w:ascii="Times New Roman" w:hAnsi="Times New Roman" w:cs="Times New Roman"/>
                <w:sz w:val="20"/>
                <w:szCs w:val="20"/>
              </w:rPr>
              <w:t>566 559,71</w:t>
            </w:r>
          </w:p>
        </w:tc>
        <w:tc>
          <w:tcPr>
            <w:tcW w:w="1466" w:type="dxa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540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701" w:type="dxa"/>
            <w:shd w:val="clear" w:color="auto" w:fill="auto"/>
          </w:tcPr>
          <w:p w:rsidR="00757309" w:rsidRPr="00DD451B" w:rsidRDefault="00757309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1418" w:type="dxa"/>
            <w:shd w:val="clear" w:color="auto" w:fill="auto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134" w:type="dxa"/>
          </w:tcPr>
          <w:p w:rsidR="00757309" w:rsidRPr="00DD451B" w:rsidRDefault="00757309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Pr="00DD451B" w:rsidRDefault="00757309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62740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0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DD451B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400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6141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Артюхин</w:t>
            </w:r>
            <w:proofErr w:type="spellEnd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 xml:space="preserve"> А.А., консультант отдел по развитию спорта и материально-технической базы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Pr="000573A5">
              <w:rPr>
                <w:sz w:val="20"/>
                <w:szCs w:val="20"/>
              </w:rPr>
              <w:t>дачный</w:t>
            </w:r>
            <w:r>
              <w:rPr>
                <w:sz w:val="20"/>
                <w:szCs w:val="20"/>
              </w:rPr>
              <w:t xml:space="preserve">) </w:t>
            </w:r>
          </w:p>
          <w:p w:rsidR="00757309" w:rsidRDefault="00757309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573A5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>на</w:t>
            </w:r>
          </w:p>
          <w:p w:rsidR="00757309" w:rsidRPr="002266B1" w:rsidRDefault="00757309" w:rsidP="002266B1">
            <w:pPr>
              <w:tabs>
                <w:tab w:val="left" w:pos="175"/>
              </w:tabs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66B1">
              <w:rPr>
                <w:rFonts w:ascii="Times New Roman" w:hAnsi="Times New Roman" w:cs="Times New Roman"/>
                <w:sz w:val="20"/>
                <w:szCs w:val="20"/>
              </w:rPr>
              <w:t>2 квартиры;</w:t>
            </w:r>
          </w:p>
          <w:p w:rsidR="00757309" w:rsidRPr="000573A5" w:rsidRDefault="00757309" w:rsidP="002266B1">
            <w:pPr>
              <w:pStyle w:val="a3"/>
              <w:tabs>
                <w:tab w:val="left" w:pos="-108"/>
              </w:tabs>
              <w:ind w:left="3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proofErr w:type="spellStart"/>
            <w:proofErr w:type="gramStart"/>
            <w:r w:rsidRPr="000573A5">
              <w:rPr>
                <w:sz w:val="20"/>
                <w:szCs w:val="20"/>
              </w:rPr>
              <w:t>четырёхком-натная</w:t>
            </w:r>
            <w:proofErr w:type="spellEnd"/>
            <w:proofErr w:type="gramEnd"/>
            <w:r w:rsidRPr="000573A5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757309" w:rsidRDefault="0075730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7309" w:rsidRPr="000573A5" w:rsidRDefault="0075730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  <w:p w:rsidR="00757309" w:rsidRDefault="00757309" w:rsidP="00674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7309" w:rsidRPr="000573A5" w:rsidRDefault="00757309" w:rsidP="00674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757309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757309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58,7</w:t>
            </w:r>
          </w:p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57309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57309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73B0D">
              <w:rPr>
                <w:rFonts w:ascii="Times New Roman" w:hAnsi="Times New Roman" w:cs="Times New Roman"/>
                <w:sz w:val="16"/>
                <w:szCs w:val="16"/>
              </w:rPr>
              <w:t>(приусадебный)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CA21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Форд Фокус</w:t>
            </w:r>
          </w:p>
        </w:tc>
        <w:tc>
          <w:tcPr>
            <w:tcW w:w="1276" w:type="dxa"/>
          </w:tcPr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371 129,40</w:t>
            </w:r>
          </w:p>
        </w:tc>
        <w:tc>
          <w:tcPr>
            <w:tcW w:w="1466" w:type="dxa"/>
          </w:tcPr>
          <w:p w:rsidR="00757309" w:rsidRPr="000573A5" w:rsidRDefault="00757309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211"/>
        </w:trPr>
        <w:tc>
          <w:tcPr>
            <w:tcW w:w="709" w:type="dxa"/>
          </w:tcPr>
          <w:p w:rsidR="00757309" w:rsidRPr="000573A5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 (1/4)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134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четырёхко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м-натнаяквартира</w:t>
            </w:r>
            <w:proofErr w:type="spellEnd"/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58,7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370 345,39</w:t>
            </w:r>
          </w:p>
        </w:tc>
        <w:tc>
          <w:tcPr>
            <w:tcW w:w="1466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F4207F" w:rsidTr="00757309">
        <w:trPr>
          <w:trHeight w:val="211"/>
        </w:trPr>
        <w:tc>
          <w:tcPr>
            <w:tcW w:w="709" w:type="dxa"/>
          </w:tcPr>
          <w:p w:rsidR="00757309" w:rsidRPr="000573A5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shd w:val="clear" w:color="auto" w:fill="auto"/>
          </w:tcPr>
          <w:p w:rsidR="00757309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5A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четырёхком-натнаяквартира</w:t>
            </w:r>
            <w:proofErr w:type="spellEnd"/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5A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5A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E47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Default="00757309" w:rsidP="00EB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0573A5" w:rsidRDefault="00757309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400"/>
        </w:trPr>
        <w:tc>
          <w:tcPr>
            <w:tcW w:w="709" w:type="dxa"/>
          </w:tcPr>
          <w:p w:rsidR="00757309" w:rsidRPr="000B6FAE" w:rsidRDefault="00757309" w:rsidP="00757309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757309" w:rsidRPr="000B6FAE" w:rsidRDefault="00757309" w:rsidP="00C964C7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0B6FAE">
              <w:rPr>
                <w:rFonts w:ascii="Times New Roman" w:hAnsi="Times New Roman" w:cs="Times New Roman"/>
                <w:sz w:val="20"/>
                <w:szCs w:val="20"/>
              </w:rPr>
              <w:t>.,  главный специалист-эксперт отдела по развитию спорта и материально-технической базы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 </w:t>
            </w:r>
            <w:r w:rsidRPr="000573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двухкомнатная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757309" w:rsidRPr="000573A5" w:rsidRDefault="00757309" w:rsidP="00480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коммунальная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долевая (1/2)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долевая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16/300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7309" w:rsidRPr="000573A5" w:rsidRDefault="00757309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CB1D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318001,30</w:t>
            </w:r>
          </w:p>
        </w:tc>
        <w:tc>
          <w:tcPr>
            <w:tcW w:w="1466" w:type="dxa"/>
          </w:tcPr>
          <w:p w:rsidR="00757309" w:rsidRPr="000573A5" w:rsidRDefault="0075730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166"/>
        </w:trPr>
        <w:tc>
          <w:tcPr>
            <w:tcW w:w="709" w:type="dxa"/>
          </w:tcPr>
          <w:p w:rsidR="00757309" w:rsidRPr="000573A5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двухкомнатная квартира;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двухкомнатная квартира.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долевая (1/2)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480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коммуналь-н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16/300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доля)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автомобиль:</w:t>
            </w:r>
          </w:p>
          <w:p w:rsidR="00757309" w:rsidRPr="000573A5" w:rsidRDefault="00757309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Газель 3302</w:t>
            </w:r>
          </w:p>
        </w:tc>
        <w:tc>
          <w:tcPr>
            <w:tcW w:w="1276" w:type="dxa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70888,42</w:t>
            </w:r>
          </w:p>
        </w:tc>
        <w:tc>
          <w:tcPr>
            <w:tcW w:w="1466" w:type="dxa"/>
          </w:tcPr>
          <w:p w:rsidR="00757309" w:rsidRPr="000573A5" w:rsidRDefault="00757309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1545"/>
        </w:trPr>
        <w:tc>
          <w:tcPr>
            <w:tcW w:w="709" w:type="dxa"/>
          </w:tcPr>
          <w:p w:rsidR="00757309" w:rsidRPr="00E91E1F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757309" w:rsidRPr="00E91E1F" w:rsidRDefault="00757309" w:rsidP="00782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E1F">
              <w:rPr>
                <w:rFonts w:ascii="Times New Roman" w:hAnsi="Times New Roman" w:cs="Times New Roman"/>
                <w:sz w:val="20"/>
                <w:szCs w:val="20"/>
              </w:rPr>
              <w:t>Семина Е.А. главный специалист – эксперт отдела ведомственного финансового контроля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однокомнатная квартира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782F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34" w:type="dxa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ЛАДА Приора</w:t>
            </w:r>
          </w:p>
        </w:tc>
        <w:tc>
          <w:tcPr>
            <w:tcW w:w="1276" w:type="dxa"/>
          </w:tcPr>
          <w:p w:rsidR="00757309" w:rsidRPr="000573A5" w:rsidRDefault="00757309" w:rsidP="007C3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495 903,79</w:t>
            </w:r>
          </w:p>
        </w:tc>
        <w:tc>
          <w:tcPr>
            <w:tcW w:w="1466" w:type="dxa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456"/>
        </w:trPr>
        <w:tc>
          <w:tcPr>
            <w:tcW w:w="709" w:type="dxa"/>
          </w:tcPr>
          <w:p w:rsidR="00757309" w:rsidRPr="000573A5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79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четырёхкомнатная квартира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78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долевая(¼</w:t>
            </w:r>
            <w:proofErr w:type="gramStart"/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FF35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0573A5" w:rsidRDefault="00757309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1115"/>
        </w:trPr>
        <w:tc>
          <w:tcPr>
            <w:tcW w:w="709" w:type="dxa"/>
          </w:tcPr>
          <w:p w:rsidR="00757309" w:rsidRPr="00057D5A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757309" w:rsidRPr="00057D5A" w:rsidRDefault="00757309" w:rsidP="00B92B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D5A">
              <w:rPr>
                <w:rFonts w:ascii="Times New Roman" w:hAnsi="Times New Roman" w:cs="Times New Roman"/>
                <w:sz w:val="20"/>
                <w:szCs w:val="20"/>
              </w:rPr>
              <w:t xml:space="preserve">Топчиева С.П., начальник отдела по развитию спорта и материально-технической базы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двухкомнатная квартира 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ная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54014B" w:rsidRDefault="00757309" w:rsidP="00B92B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398550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1466" w:type="dxa"/>
          </w:tcPr>
          <w:p w:rsidR="00757309" w:rsidRPr="000573A5" w:rsidRDefault="00757309" w:rsidP="00915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560"/>
        </w:trPr>
        <w:tc>
          <w:tcPr>
            <w:tcW w:w="709" w:type="dxa"/>
          </w:tcPr>
          <w:p w:rsidR="00757309" w:rsidRPr="000573A5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8611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1332"/>
        </w:trPr>
        <w:tc>
          <w:tcPr>
            <w:tcW w:w="709" w:type="dxa"/>
          </w:tcPr>
          <w:p w:rsidR="00757309" w:rsidRPr="00057D5A" w:rsidRDefault="00757309" w:rsidP="00757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985" w:type="dxa"/>
            <w:shd w:val="clear" w:color="auto" w:fill="auto"/>
          </w:tcPr>
          <w:p w:rsidR="00757309" w:rsidRPr="00057D5A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D5A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057D5A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057D5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однокомнат</w:t>
            </w: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квартира </w:t>
            </w:r>
          </w:p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погреб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BC12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757309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7309" w:rsidRPr="000573A5" w:rsidRDefault="00757309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  <w:p w:rsidR="00757309" w:rsidRDefault="00757309" w:rsidP="00BC12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7309" w:rsidRPr="000573A5" w:rsidRDefault="00757309" w:rsidP="00BC12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индивидуальная</w:t>
            </w:r>
          </w:p>
          <w:p w:rsidR="00757309" w:rsidRPr="000573A5" w:rsidRDefault="00757309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757309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27</w:t>
            </w:r>
          </w:p>
          <w:p w:rsidR="00757309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5,3</w:t>
            </w:r>
          </w:p>
        </w:tc>
        <w:tc>
          <w:tcPr>
            <w:tcW w:w="1134" w:type="dxa"/>
          </w:tcPr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57309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57309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757309" w:rsidRPr="000573A5" w:rsidRDefault="00757309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Default="00757309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757309" w:rsidRPr="000573A5" w:rsidRDefault="00757309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276" w:type="dxa"/>
          </w:tcPr>
          <w:p w:rsidR="00757309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554 268,39</w:t>
            </w:r>
          </w:p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537"/>
        </w:trPr>
        <w:tc>
          <w:tcPr>
            <w:tcW w:w="709" w:type="dxa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0573A5" w:rsidRDefault="00757309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09" w:rsidRPr="000573A5" w:rsidTr="00757309">
        <w:trPr>
          <w:trHeight w:val="373"/>
        </w:trPr>
        <w:tc>
          <w:tcPr>
            <w:tcW w:w="709" w:type="dxa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309" w:rsidRPr="000573A5" w:rsidRDefault="0075730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701" w:type="dxa"/>
            <w:shd w:val="clear" w:color="auto" w:fill="auto"/>
          </w:tcPr>
          <w:p w:rsidR="00757309" w:rsidRPr="000573A5" w:rsidRDefault="00757309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418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7309" w:rsidRPr="000573A5" w:rsidRDefault="00757309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:rsidR="00757309" w:rsidRPr="000573A5" w:rsidRDefault="00757309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57309" w:rsidRPr="000573A5" w:rsidRDefault="00757309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BFA" w:rsidRDefault="00DA2BFA" w:rsidP="00AD0306">
      <w:pPr>
        <w:spacing w:line="240" w:lineRule="auto"/>
      </w:pPr>
    </w:p>
    <w:sectPr w:rsidR="00DA2BFA" w:rsidSect="007072C9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07F"/>
    <w:rsid w:val="00025C5E"/>
    <w:rsid w:val="00031240"/>
    <w:rsid w:val="00055B31"/>
    <w:rsid w:val="000573A5"/>
    <w:rsid w:val="00057D5A"/>
    <w:rsid w:val="00063299"/>
    <w:rsid w:val="000644CA"/>
    <w:rsid w:val="000B6FAE"/>
    <w:rsid w:val="000C18A2"/>
    <w:rsid w:val="000E530D"/>
    <w:rsid w:val="00121346"/>
    <w:rsid w:val="001267AB"/>
    <w:rsid w:val="00130973"/>
    <w:rsid w:val="00144701"/>
    <w:rsid w:val="00150388"/>
    <w:rsid w:val="00176B69"/>
    <w:rsid w:val="001A75D5"/>
    <w:rsid w:val="001C67CF"/>
    <w:rsid w:val="0020042D"/>
    <w:rsid w:val="00207724"/>
    <w:rsid w:val="0020772B"/>
    <w:rsid w:val="00213268"/>
    <w:rsid w:val="002151DF"/>
    <w:rsid w:val="00217DA9"/>
    <w:rsid w:val="002266B1"/>
    <w:rsid w:val="002317E5"/>
    <w:rsid w:val="00235E2B"/>
    <w:rsid w:val="00252074"/>
    <w:rsid w:val="00292B89"/>
    <w:rsid w:val="002A0215"/>
    <w:rsid w:val="002A6380"/>
    <w:rsid w:val="002B1AF0"/>
    <w:rsid w:val="002C71AA"/>
    <w:rsid w:val="002D73C2"/>
    <w:rsid w:val="002E3851"/>
    <w:rsid w:val="002F2579"/>
    <w:rsid w:val="00310D6B"/>
    <w:rsid w:val="003171DC"/>
    <w:rsid w:val="00332534"/>
    <w:rsid w:val="00332793"/>
    <w:rsid w:val="003547BA"/>
    <w:rsid w:val="00355EFD"/>
    <w:rsid w:val="00363198"/>
    <w:rsid w:val="003743E4"/>
    <w:rsid w:val="00374F94"/>
    <w:rsid w:val="00382F0E"/>
    <w:rsid w:val="00395D9F"/>
    <w:rsid w:val="003A7343"/>
    <w:rsid w:val="003C6DAB"/>
    <w:rsid w:val="003E6E9E"/>
    <w:rsid w:val="004113CB"/>
    <w:rsid w:val="00435721"/>
    <w:rsid w:val="00437D62"/>
    <w:rsid w:val="00461466"/>
    <w:rsid w:val="00471742"/>
    <w:rsid w:val="004722B7"/>
    <w:rsid w:val="0048004C"/>
    <w:rsid w:val="00484C07"/>
    <w:rsid w:val="004F16CB"/>
    <w:rsid w:val="004F7B87"/>
    <w:rsid w:val="005307EC"/>
    <w:rsid w:val="00537AD1"/>
    <w:rsid w:val="0054014B"/>
    <w:rsid w:val="00542EDC"/>
    <w:rsid w:val="00545F06"/>
    <w:rsid w:val="005604F5"/>
    <w:rsid w:val="005648B9"/>
    <w:rsid w:val="0057573E"/>
    <w:rsid w:val="005948A0"/>
    <w:rsid w:val="005A31AE"/>
    <w:rsid w:val="005A4586"/>
    <w:rsid w:val="005A58F1"/>
    <w:rsid w:val="005B7800"/>
    <w:rsid w:val="005D01DC"/>
    <w:rsid w:val="005D2ABC"/>
    <w:rsid w:val="005F6050"/>
    <w:rsid w:val="005F61C2"/>
    <w:rsid w:val="0061050C"/>
    <w:rsid w:val="00614144"/>
    <w:rsid w:val="00621243"/>
    <w:rsid w:val="0062740B"/>
    <w:rsid w:val="006460D3"/>
    <w:rsid w:val="00666BE4"/>
    <w:rsid w:val="00667BD3"/>
    <w:rsid w:val="006709D6"/>
    <w:rsid w:val="00673E62"/>
    <w:rsid w:val="00674F9C"/>
    <w:rsid w:val="006820D0"/>
    <w:rsid w:val="0069231E"/>
    <w:rsid w:val="006A15C9"/>
    <w:rsid w:val="006B3B3E"/>
    <w:rsid w:val="006C6504"/>
    <w:rsid w:val="006E4B0F"/>
    <w:rsid w:val="006F0100"/>
    <w:rsid w:val="007072C9"/>
    <w:rsid w:val="007152F2"/>
    <w:rsid w:val="00734944"/>
    <w:rsid w:val="00736A70"/>
    <w:rsid w:val="007374A8"/>
    <w:rsid w:val="00744DF3"/>
    <w:rsid w:val="00744F8D"/>
    <w:rsid w:val="0074581D"/>
    <w:rsid w:val="00757309"/>
    <w:rsid w:val="00771593"/>
    <w:rsid w:val="00771EB1"/>
    <w:rsid w:val="0077690F"/>
    <w:rsid w:val="00782FE5"/>
    <w:rsid w:val="0078461B"/>
    <w:rsid w:val="007966FB"/>
    <w:rsid w:val="007C3AD5"/>
    <w:rsid w:val="007C405F"/>
    <w:rsid w:val="007F0534"/>
    <w:rsid w:val="007F506A"/>
    <w:rsid w:val="00801E8C"/>
    <w:rsid w:val="00814FB3"/>
    <w:rsid w:val="008276AC"/>
    <w:rsid w:val="008469FF"/>
    <w:rsid w:val="008611BE"/>
    <w:rsid w:val="008639E5"/>
    <w:rsid w:val="008672F0"/>
    <w:rsid w:val="00880469"/>
    <w:rsid w:val="00884A13"/>
    <w:rsid w:val="00886BDF"/>
    <w:rsid w:val="008C3590"/>
    <w:rsid w:val="008D0C90"/>
    <w:rsid w:val="00915FA7"/>
    <w:rsid w:val="00920654"/>
    <w:rsid w:val="00947F1A"/>
    <w:rsid w:val="00954192"/>
    <w:rsid w:val="0097028C"/>
    <w:rsid w:val="009B0ED2"/>
    <w:rsid w:val="009D40BE"/>
    <w:rsid w:val="009E6D70"/>
    <w:rsid w:val="00A0063A"/>
    <w:rsid w:val="00A14F1D"/>
    <w:rsid w:val="00A37B90"/>
    <w:rsid w:val="00A5475F"/>
    <w:rsid w:val="00A55313"/>
    <w:rsid w:val="00A924FA"/>
    <w:rsid w:val="00AD0306"/>
    <w:rsid w:val="00AD69D5"/>
    <w:rsid w:val="00AD6EFB"/>
    <w:rsid w:val="00AF0460"/>
    <w:rsid w:val="00B17391"/>
    <w:rsid w:val="00B23BE2"/>
    <w:rsid w:val="00B3277E"/>
    <w:rsid w:val="00B35A76"/>
    <w:rsid w:val="00B4486C"/>
    <w:rsid w:val="00B51518"/>
    <w:rsid w:val="00B60449"/>
    <w:rsid w:val="00B92B6F"/>
    <w:rsid w:val="00BC124B"/>
    <w:rsid w:val="00BC5AAB"/>
    <w:rsid w:val="00BD5465"/>
    <w:rsid w:val="00C25221"/>
    <w:rsid w:val="00C56E19"/>
    <w:rsid w:val="00C84B56"/>
    <w:rsid w:val="00C964C7"/>
    <w:rsid w:val="00CA092A"/>
    <w:rsid w:val="00CB1DC1"/>
    <w:rsid w:val="00CB4D64"/>
    <w:rsid w:val="00CB7510"/>
    <w:rsid w:val="00CD1FD2"/>
    <w:rsid w:val="00CE6BF2"/>
    <w:rsid w:val="00D47EDB"/>
    <w:rsid w:val="00D520FB"/>
    <w:rsid w:val="00D73B0D"/>
    <w:rsid w:val="00D82E42"/>
    <w:rsid w:val="00D85C5A"/>
    <w:rsid w:val="00D863C5"/>
    <w:rsid w:val="00DA2BFA"/>
    <w:rsid w:val="00DA4751"/>
    <w:rsid w:val="00DD451B"/>
    <w:rsid w:val="00DE520F"/>
    <w:rsid w:val="00DE60BF"/>
    <w:rsid w:val="00E1125C"/>
    <w:rsid w:val="00E14774"/>
    <w:rsid w:val="00E266A8"/>
    <w:rsid w:val="00E47357"/>
    <w:rsid w:val="00E60BC9"/>
    <w:rsid w:val="00E675B3"/>
    <w:rsid w:val="00E81F33"/>
    <w:rsid w:val="00E91E1F"/>
    <w:rsid w:val="00EA0C95"/>
    <w:rsid w:val="00EB4AFE"/>
    <w:rsid w:val="00F11BD0"/>
    <w:rsid w:val="00F26D9E"/>
    <w:rsid w:val="00F4207F"/>
    <w:rsid w:val="00F52FAF"/>
    <w:rsid w:val="00F87575"/>
    <w:rsid w:val="00F910B8"/>
    <w:rsid w:val="00F93BF1"/>
    <w:rsid w:val="00FA61EE"/>
    <w:rsid w:val="00FB2EC7"/>
    <w:rsid w:val="00FC0F87"/>
    <w:rsid w:val="00FD7B04"/>
    <w:rsid w:val="00FF3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552E3-9359-4BF0-96D5-E923B907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2016-05-09T06:09:00Z</cp:lastPrinted>
  <dcterms:created xsi:type="dcterms:W3CDTF">2017-04-28T09:44:00Z</dcterms:created>
  <dcterms:modified xsi:type="dcterms:W3CDTF">2017-05-22T11:08:00Z</dcterms:modified>
</cp:coreProperties>
</file>