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E892E3" w14:textId="77777777" w:rsidR="00E14A3F" w:rsidRPr="00F11C6A" w:rsidRDefault="00E14A3F" w:rsidP="00E14A3F">
      <w:pPr>
        <w:jc w:val="center"/>
        <w:rPr>
          <w:sz w:val="28"/>
          <w:szCs w:val="28"/>
        </w:rPr>
      </w:pPr>
      <w:r w:rsidRPr="00F11C6A">
        <w:rPr>
          <w:sz w:val="28"/>
          <w:szCs w:val="28"/>
        </w:rPr>
        <w:t xml:space="preserve">Сведения </w:t>
      </w:r>
    </w:p>
    <w:p w14:paraId="4657D2F3" w14:textId="77777777" w:rsidR="00E14A3F" w:rsidRDefault="00E14A3F" w:rsidP="00E14A3F">
      <w:pPr>
        <w:jc w:val="center"/>
        <w:rPr>
          <w:sz w:val="28"/>
          <w:szCs w:val="28"/>
        </w:rPr>
      </w:pPr>
      <w:r w:rsidRPr="00F11C6A">
        <w:rPr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14:paraId="32448EDE" w14:textId="77777777" w:rsidR="00E14A3F" w:rsidRPr="00F11C6A" w:rsidRDefault="00E14A3F" w:rsidP="00E14A3F">
      <w:pPr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руководителей учреждений и членов их семей, находящихся в</w:t>
      </w:r>
      <w:r w:rsidR="002A5A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ведении </w:t>
      </w:r>
      <w:r w:rsidR="002C0DD2">
        <w:rPr>
          <w:sz w:val="28"/>
          <w:szCs w:val="28"/>
        </w:rPr>
        <w:t xml:space="preserve">Управления по благоустройству </w:t>
      </w:r>
      <w:r w:rsidRPr="00F11C6A">
        <w:rPr>
          <w:sz w:val="28"/>
          <w:szCs w:val="28"/>
        </w:rPr>
        <w:t xml:space="preserve">администрации </w:t>
      </w:r>
      <w:proofErr w:type="spellStart"/>
      <w:r w:rsidRPr="00F11C6A">
        <w:rPr>
          <w:sz w:val="28"/>
          <w:szCs w:val="28"/>
        </w:rPr>
        <w:t>г.Ульяновска</w:t>
      </w:r>
      <w:proofErr w:type="spellEnd"/>
    </w:p>
    <w:p w14:paraId="0B29A548" w14:textId="77777777" w:rsidR="00E14A3F" w:rsidRPr="00F11C6A" w:rsidRDefault="00E14A3F" w:rsidP="00E14A3F">
      <w:pPr>
        <w:jc w:val="center"/>
        <w:rPr>
          <w:sz w:val="28"/>
          <w:szCs w:val="28"/>
        </w:rPr>
      </w:pPr>
      <w:r w:rsidRPr="00F11C6A">
        <w:rPr>
          <w:sz w:val="28"/>
          <w:szCs w:val="28"/>
        </w:rPr>
        <w:t>за период с 01 января 201</w:t>
      </w:r>
      <w:r w:rsidR="002C0DD2">
        <w:rPr>
          <w:sz w:val="28"/>
          <w:szCs w:val="28"/>
        </w:rPr>
        <w:t>6</w:t>
      </w:r>
      <w:r w:rsidRPr="00F11C6A">
        <w:rPr>
          <w:sz w:val="28"/>
          <w:szCs w:val="28"/>
        </w:rPr>
        <w:t xml:space="preserve"> г. по 31 декабря 201</w:t>
      </w:r>
      <w:r w:rsidR="002C0DD2">
        <w:rPr>
          <w:sz w:val="28"/>
          <w:szCs w:val="28"/>
        </w:rPr>
        <w:t>6</w:t>
      </w:r>
      <w:r w:rsidRPr="00F11C6A">
        <w:rPr>
          <w:sz w:val="28"/>
          <w:szCs w:val="28"/>
        </w:rPr>
        <w:t xml:space="preserve"> г.</w:t>
      </w:r>
    </w:p>
    <w:p w14:paraId="57B66B56" w14:textId="77777777" w:rsidR="00E14A3F" w:rsidRPr="00387F96" w:rsidRDefault="00E14A3F" w:rsidP="00E14A3F">
      <w:pPr>
        <w:jc w:val="center"/>
        <w:rPr>
          <w:color w:val="4F81BD"/>
          <w:sz w:val="20"/>
          <w:szCs w:val="20"/>
        </w:rPr>
      </w:pPr>
    </w:p>
    <w:tbl>
      <w:tblPr>
        <w:tblW w:w="154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126"/>
        <w:gridCol w:w="1417"/>
        <w:gridCol w:w="1701"/>
        <w:gridCol w:w="851"/>
        <w:gridCol w:w="1134"/>
        <w:gridCol w:w="1417"/>
        <w:gridCol w:w="851"/>
        <w:gridCol w:w="1021"/>
        <w:gridCol w:w="1921"/>
        <w:gridCol w:w="1276"/>
        <w:gridCol w:w="1276"/>
      </w:tblGrid>
      <w:tr w:rsidR="00077FA4" w:rsidRPr="00387F96" w14:paraId="697C6912" w14:textId="77777777" w:rsidTr="007058B3">
        <w:trPr>
          <w:trHeight w:val="159"/>
        </w:trPr>
        <w:tc>
          <w:tcPr>
            <w:tcW w:w="426" w:type="dxa"/>
            <w:vMerge w:val="restart"/>
          </w:tcPr>
          <w:p w14:paraId="0C409438" w14:textId="77777777" w:rsidR="00E14A3F" w:rsidRPr="00377CD5" w:rsidRDefault="00E14A3F" w:rsidP="00DD259D">
            <w:pPr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№ п/п</w:t>
            </w:r>
          </w:p>
        </w:tc>
        <w:tc>
          <w:tcPr>
            <w:tcW w:w="2126" w:type="dxa"/>
            <w:vMerge w:val="restart"/>
          </w:tcPr>
          <w:p w14:paraId="2482D0E2" w14:textId="77777777" w:rsidR="00E14A3F" w:rsidRPr="00377CD5" w:rsidRDefault="00E14A3F" w:rsidP="00DD259D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Фамилия, инициалы  и должность лица, чьи сведения размещаются</w:t>
            </w:r>
          </w:p>
        </w:tc>
        <w:tc>
          <w:tcPr>
            <w:tcW w:w="5103" w:type="dxa"/>
            <w:gridSpan w:val="4"/>
          </w:tcPr>
          <w:p w14:paraId="49942BD8" w14:textId="77777777" w:rsidR="00E14A3F" w:rsidRPr="00377CD5" w:rsidRDefault="00E14A3F" w:rsidP="00DD259D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89" w:type="dxa"/>
            <w:gridSpan w:val="3"/>
            <w:shd w:val="clear" w:color="auto" w:fill="auto"/>
          </w:tcPr>
          <w:p w14:paraId="5462CAB8" w14:textId="77777777" w:rsidR="00E14A3F" w:rsidRPr="00377CD5" w:rsidRDefault="00E14A3F" w:rsidP="00DD259D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921" w:type="dxa"/>
            <w:vMerge w:val="restart"/>
          </w:tcPr>
          <w:p w14:paraId="6D07D918" w14:textId="77777777" w:rsidR="00E14A3F" w:rsidRPr="00377CD5" w:rsidRDefault="00E14A3F" w:rsidP="00D44EB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14:paraId="61206F45" w14:textId="77777777" w:rsidR="00E14A3F" w:rsidRPr="00377CD5" w:rsidRDefault="00E14A3F" w:rsidP="00DD259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77CD5">
              <w:rPr>
                <w:sz w:val="20"/>
                <w:szCs w:val="20"/>
              </w:rPr>
              <w:t>Деклариро</w:t>
            </w:r>
            <w:proofErr w:type="spellEnd"/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ванный</w:t>
            </w:r>
            <w:proofErr w:type="gramEnd"/>
            <w:r w:rsidRPr="00377CD5">
              <w:rPr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276" w:type="dxa"/>
            <w:vMerge w:val="restart"/>
          </w:tcPr>
          <w:p w14:paraId="34598628" w14:textId="77777777" w:rsidR="00E14A3F" w:rsidRPr="00377CD5" w:rsidRDefault="00E14A3F" w:rsidP="00DD259D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 xml:space="preserve">Сведения об </w:t>
            </w:r>
            <w:proofErr w:type="spellStart"/>
            <w:r w:rsidRPr="00377CD5">
              <w:rPr>
                <w:sz w:val="20"/>
                <w:szCs w:val="20"/>
              </w:rPr>
              <w:t>источ</w:t>
            </w:r>
            <w:proofErr w:type="spellEnd"/>
            <w:r w:rsidR="00B20644">
              <w:rPr>
                <w:sz w:val="20"/>
                <w:szCs w:val="20"/>
              </w:rPr>
              <w:t>-</w:t>
            </w:r>
            <w:proofErr w:type="spellStart"/>
            <w:r w:rsidRPr="00377CD5">
              <w:rPr>
                <w:sz w:val="20"/>
                <w:szCs w:val="20"/>
              </w:rPr>
              <w:t>никахпо</w:t>
            </w:r>
            <w:proofErr w:type="spellEnd"/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лучения средств, за счёт кото</w:t>
            </w:r>
            <w:r w:rsidR="00B20644">
              <w:rPr>
                <w:sz w:val="20"/>
                <w:szCs w:val="20"/>
              </w:rPr>
              <w:t>-</w:t>
            </w:r>
            <w:proofErr w:type="spellStart"/>
            <w:r w:rsidRPr="00377CD5">
              <w:rPr>
                <w:sz w:val="20"/>
                <w:szCs w:val="20"/>
              </w:rPr>
              <w:t>рыхсовер</w:t>
            </w:r>
            <w:proofErr w:type="spellEnd"/>
            <w:r w:rsidR="00B20644">
              <w:rPr>
                <w:sz w:val="20"/>
                <w:szCs w:val="20"/>
              </w:rPr>
              <w:t>-</w:t>
            </w:r>
            <w:proofErr w:type="spellStart"/>
            <w:r w:rsidRPr="00377CD5">
              <w:rPr>
                <w:sz w:val="20"/>
                <w:szCs w:val="20"/>
              </w:rPr>
              <w:t>шена</w:t>
            </w:r>
            <w:proofErr w:type="spellEnd"/>
            <w:r w:rsidRPr="00377CD5">
              <w:rPr>
                <w:sz w:val="20"/>
                <w:szCs w:val="20"/>
              </w:rPr>
              <w:t xml:space="preserve"> сделка (вид </w:t>
            </w:r>
            <w:proofErr w:type="spellStart"/>
            <w:proofErr w:type="gramStart"/>
            <w:r w:rsidRPr="00377CD5">
              <w:rPr>
                <w:sz w:val="20"/>
                <w:szCs w:val="20"/>
              </w:rPr>
              <w:t>приоб</w:t>
            </w:r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ретённого</w:t>
            </w:r>
            <w:proofErr w:type="spellEnd"/>
            <w:proofErr w:type="gramEnd"/>
            <w:r w:rsidRPr="00377CD5">
              <w:rPr>
                <w:sz w:val="20"/>
                <w:szCs w:val="20"/>
              </w:rPr>
              <w:t xml:space="preserve"> имущества, источники)</w:t>
            </w:r>
          </w:p>
        </w:tc>
      </w:tr>
      <w:tr w:rsidR="00077FA4" w:rsidRPr="00387F96" w14:paraId="1CD4251D" w14:textId="77777777" w:rsidTr="007058B3">
        <w:trPr>
          <w:trHeight w:val="159"/>
        </w:trPr>
        <w:tc>
          <w:tcPr>
            <w:tcW w:w="426" w:type="dxa"/>
            <w:vMerge/>
          </w:tcPr>
          <w:p w14:paraId="64D7CEC0" w14:textId="77777777" w:rsidR="00E14A3F" w:rsidRPr="00377CD5" w:rsidRDefault="00E14A3F" w:rsidP="00DD25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46237537" w14:textId="77777777" w:rsidR="00E14A3F" w:rsidRPr="00377CD5" w:rsidRDefault="00E14A3F" w:rsidP="00DD25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954942C" w14:textId="77777777" w:rsidR="00E14A3F" w:rsidRPr="00377CD5" w:rsidRDefault="00E14A3F" w:rsidP="00DD259D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14:paraId="1CC549FB" w14:textId="77777777" w:rsidR="00E14A3F" w:rsidRPr="00377CD5" w:rsidRDefault="00E14A3F" w:rsidP="00DD259D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</w:tcPr>
          <w:p w14:paraId="57B3EE89" w14:textId="77777777" w:rsidR="00E14A3F" w:rsidRPr="00377CD5" w:rsidRDefault="00E14A3F" w:rsidP="00DD259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77CD5">
              <w:rPr>
                <w:sz w:val="20"/>
                <w:szCs w:val="20"/>
              </w:rPr>
              <w:t>Пло</w:t>
            </w:r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щадь</w:t>
            </w:r>
            <w:proofErr w:type="spellEnd"/>
            <w:proofErr w:type="gramEnd"/>
          </w:p>
          <w:p w14:paraId="2CD2DB22" w14:textId="77777777" w:rsidR="00E14A3F" w:rsidRPr="00377CD5" w:rsidRDefault="00E14A3F" w:rsidP="00DD259D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(</w:t>
            </w:r>
            <w:proofErr w:type="spellStart"/>
            <w:r w:rsidRPr="00377CD5">
              <w:rPr>
                <w:sz w:val="20"/>
                <w:szCs w:val="20"/>
              </w:rPr>
              <w:t>кв.м</w:t>
            </w:r>
            <w:proofErr w:type="spellEnd"/>
            <w:r w:rsidRPr="00377CD5">
              <w:rPr>
                <w:sz w:val="20"/>
                <w:szCs w:val="20"/>
              </w:rPr>
              <w:t>.)</w:t>
            </w:r>
          </w:p>
        </w:tc>
        <w:tc>
          <w:tcPr>
            <w:tcW w:w="1134" w:type="dxa"/>
          </w:tcPr>
          <w:p w14:paraId="302D6744" w14:textId="77777777" w:rsidR="00D44EB4" w:rsidRDefault="00E14A3F" w:rsidP="00DD259D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 xml:space="preserve">Страна </w:t>
            </w:r>
            <w:proofErr w:type="spellStart"/>
            <w:r w:rsidRPr="00377CD5">
              <w:rPr>
                <w:sz w:val="20"/>
                <w:szCs w:val="20"/>
              </w:rPr>
              <w:t>располо</w:t>
            </w:r>
            <w:proofErr w:type="spellEnd"/>
            <w:r w:rsidR="00D44EB4">
              <w:rPr>
                <w:sz w:val="20"/>
                <w:szCs w:val="20"/>
              </w:rPr>
              <w:t>-</w:t>
            </w:r>
          </w:p>
          <w:p w14:paraId="58DF7338" w14:textId="77777777" w:rsidR="00E14A3F" w:rsidRPr="00377CD5" w:rsidRDefault="00E14A3F" w:rsidP="00DD259D">
            <w:pPr>
              <w:jc w:val="center"/>
              <w:rPr>
                <w:sz w:val="20"/>
                <w:szCs w:val="20"/>
              </w:rPr>
            </w:pPr>
            <w:proofErr w:type="spellStart"/>
            <w:r w:rsidRPr="00377CD5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0F540B2E" w14:textId="77777777" w:rsidR="00E14A3F" w:rsidRPr="00377CD5" w:rsidRDefault="00E14A3F" w:rsidP="00DD259D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14:paraId="263DA367" w14:textId="77777777" w:rsidR="00E14A3F" w:rsidRPr="00377CD5" w:rsidRDefault="00E14A3F" w:rsidP="00DD259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77CD5">
              <w:rPr>
                <w:sz w:val="20"/>
                <w:szCs w:val="20"/>
              </w:rPr>
              <w:t>Пло</w:t>
            </w:r>
            <w:r w:rsidR="00A73BDC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щадь</w:t>
            </w:r>
            <w:proofErr w:type="spellEnd"/>
            <w:proofErr w:type="gramEnd"/>
          </w:p>
          <w:p w14:paraId="25B26908" w14:textId="77777777" w:rsidR="00E14A3F" w:rsidRPr="00377CD5" w:rsidRDefault="00E14A3F" w:rsidP="00DD259D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(</w:t>
            </w:r>
            <w:proofErr w:type="spellStart"/>
            <w:r w:rsidRPr="00377CD5">
              <w:rPr>
                <w:sz w:val="20"/>
                <w:szCs w:val="20"/>
              </w:rPr>
              <w:t>кв.м</w:t>
            </w:r>
            <w:proofErr w:type="spellEnd"/>
            <w:r w:rsidRPr="00377CD5">
              <w:rPr>
                <w:sz w:val="20"/>
                <w:szCs w:val="20"/>
              </w:rPr>
              <w:t>.)</w:t>
            </w:r>
          </w:p>
        </w:tc>
        <w:tc>
          <w:tcPr>
            <w:tcW w:w="1021" w:type="dxa"/>
            <w:shd w:val="clear" w:color="auto" w:fill="auto"/>
          </w:tcPr>
          <w:p w14:paraId="48741DBD" w14:textId="77777777" w:rsidR="00E14A3F" w:rsidRPr="00377CD5" w:rsidRDefault="00E14A3F" w:rsidP="00DD259D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377CD5">
              <w:rPr>
                <w:sz w:val="20"/>
                <w:szCs w:val="20"/>
              </w:rPr>
              <w:t>располо</w:t>
            </w:r>
            <w:r w:rsidR="00D44EB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921" w:type="dxa"/>
            <w:vMerge/>
          </w:tcPr>
          <w:p w14:paraId="29A5C097" w14:textId="77777777" w:rsidR="00E14A3F" w:rsidRPr="00377CD5" w:rsidRDefault="00E14A3F" w:rsidP="00DD25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56DA2E08" w14:textId="77777777" w:rsidR="00E14A3F" w:rsidRPr="00377CD5" w:rsidRDefault="00E14A3F" w:rsidP="00DD25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0B24C632" w14:textId="77777777" w:rsidR="00E14A3F" w:rsidRPr="00377CD5" w:rsidRDefault="00E14A3F" w:rsidP="00DD259D">
            <w:pPr>
              <w:jc w:val="center"/>
              <w:rPr>
                <w:sz w:val="20"/>
                <w:szCs w:val="20"/>
              </w:rPr>
            </w:pPr>
          </w:p>
        </w:tc>
      </w:tr>
      <w:tr w:rsidR="002C0DD2" w:rsidRPr="00387F96" w14:paraId="48242F47" w14:textId="77777777" w:rsidTr="007058B3">
        <w:trPr>
          <w:trHeight w:val="159"/>
        </w:trPr>
        <w:tc>
          <w:tcPr>
            <w:tcW w:w="426" w:type="dxa"/>
          </w:tcPr>
          <w:p w14:paraId="11A07ED0" w14:textId="77777777" w:rsidR="002C0DD2" w:rsidRPr="00377CD5" w:rsidRDefault="002C0DD2" w:rsidP="002C0D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126" w:type="dxa"/>
          </w:tcPr>
          <w:p w14:paraId="552DAAA8" w14:textId="77777777" w:rsidR="002C0DD2" w:rsidRDefault="002C0DD2" w:rsidP="002C0D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Моргунов Г.А.,</w:t>
            </w:r>
          </w:p>
          <w:p w14:paraId="53F8D89B" w14:textId="77777777" w:rsidR="002C0DD2" w:rsidRPr="00377CD5" w:rsidRDefault="002C0DD2" w:rsidP="002C0D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МБУ «Городской центр по благоустройству и озеленению </w:t>
            </w:r>
            <w:proofErr w:type="spellStart"/>
            <w:r>
              <w:rPr>
                <w:sz w:val="20"/>
                <w:szCs w:val="20"/>
              </w:rPr>
              <w:t>г.Ульяновска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417" w:type="dxa"/>
          </w:tcPr>
          <w:p w14:paraId="0C9A8987" w14:textId="77777777" w:rsidR="002C0DD2" w:rsidRDefault="002C0DD2" w:rsidP="002C0DD2">
            <w:pPr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 xml:space="preserve">1. Земельный участок </w:t>
            </w:r>
          </w:p>
          <w:p w14:paraId="1F9AC401" w14:textId="77777777" w:rsidR="002C0DD2" w:rsidRPr="00377CD5" w:rsidRDefault="002C0DD2" w:rsidP="002C0DD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F5E2A8A" w14:textId="77777777" w:rsidR="002C0DD2" w:rsidRPr="00377CD5" w:rsidRDefault="002C0DD2" w:rsidP="002C0DD2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Индивидуальная</w:t>
            </w:r>
          </w:p>
          <w:p w14:paraId="2A92B13F" w14:textId="77777777" w:rsidR="002C0DD2" w:rsidRPr="00377CD5" w:rsidRDefault="002C0DD2" w:rsidP="002C0D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8A691CE" w14:textId="77777777" w:rsidR="002C0DD2" w:rsidRPr="00377CD5" w:rsidRDefault="002C0DD2" w:rsidP="002C0D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134" w:type="dxa"/>
          </w:tcPr>
          <w:p w14:paraId="09347676" w14:textId="77777777" w:rsidR="002C0DD2" w:rsidRPr="00377CD5" w:rsidRDefault="002C0DD2" w:rsidP="002C0DD2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Россия</w:t>
            </w:r>
          </w:p>
          <w:p w14:paraId="3CB1528D" w14:textId="77777777" w:rsidR="002C0DD2" w:rsidRPr="00377CD5" w:rsidRDefault="002C0DD2" w:rsidP="002C0D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9B8C236" w14:textId="77777777" w:rsidR="002C0DD2" w:rsidRPr="00377CD5" w:rsidRDefault="002C0DD2" w:rsidP="002C0D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14:paraId="3FFF8D66" w14:textId="77777777" w:rsidR="002C0DD2" w:rsidRDefault="002C0DD2" w:rsidP="002C0D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62,8</w:t>
            </w:r>
          </w:p>
        </w:tc>
        <w:tc>
          <w:tcPr>
            <w:tcW w:w="1021" w:type="dxa"/>
            <w:shd w:val="clear" w:color="auto" w:fill="auto"/>
          </w:tcPr>
          <w:p w14:paraId="49E05E97" w14:textId="77777777" w:rsidR="002C0DD2" w:rsidRPr="00377CD5" w:rsidRDefault="002C0DD2" w:rsidP="002C0D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14:paraId="3F99AD35" w14:textId="77777777" w:rsidR="002C0DD2" w:rsidRDefault="002C0DD2" w:rsidP="00DD25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Автомобили:</w:t>
            </w:r>
          </w:p>
          <w:p w14:paraId="0596A8BE" w14:textId="77777777" w:rsidR="002C0DD2" w:rsidRDefault="002C0DD2" w:rsidP="002C0D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УАЗ </w:t>
            </w:r>
            <w:r>
              <w:rPr>
                <w:sz w:val="20"/>
                <w:szCs w:val="20"/>
                <w:lang w:val="en-US"/>
              </w:rPr>
              <w:t>PATRIOT</w:t>
            </w:r>
            <w:r>
              <w:rPr>
                <w:sz w:val="20"/>
                <w:szCs w:val="20"/>
              </w:rPr>
              <w:t>,</w:t>
            </w:r>
            <w:r w:rsidR="00DD259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2010г.в.,</w:t>
            </w:r>
          </w:p>
          <w:p w14:paraId="7FD4365E" w14:textId="77777777" w:rsidR="002C0DD2" w:rsidRDefault="002C0DD2" w:rsidP="002C0D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2C0DD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ицубиси </w:t>
            </w:r>
            <w:r>
              <w:rPr>
                <w:sz w:val="20"/>
                <w:szCs w:val="20"/>
                <w:lang w:val="en-US"/>
              </w:rPr>
              <w:t>OUTLANDER</w:t>
            </w:r>
            <w:r>
              <w:rPr>
                <w:sz w:val="20"/>
                <w:szCs w:val="20"/>
              </w:rPr>
              <w:t xml:space="preserve">, </w:t>
            </w:r>
            <w:r w:rsidRPr="002A5AA6">
              <w:rPr>
                <w:sz w:val="20"/>
                <w:szCs w:val="20"/>
              </w:rPr>
              <w:t>2014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г.в</w:t>
            </w:r>
            <w:proofErr w:type="spellEnd"/>
            <w:r>
              <w:rPr>
                <w:sz w:val="20"/>
                <w:szCs w:val="20"/>
              </w:rPr>
              <w:t>.,</w:t>
            </w:r>
          </w:p>
          <w:p w14:paraId="0B36C0F1" w14:textId="77777777" w:rsidR="002C0DD2" w:rsidRDefault="002C0DD2" w:rsidP="00DD259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Мототранспортные</w:t>
            </w:r>
            <w:proofErr w:type="spellEnd"/>
            <w:r>
              <w:rPr>
                <w:sz w:val="20"/>
                <w:szCs w:val="20"/>
              </w:rPr>
              <w:t xml:space="preserve"> средства:</w:t>
            </w:r>
          </w:p>
          <w:p w14:paraId="4E949CB7" w14:textId="77777777" w:rsidR="002C0DD2" w:rsidRDefault="002C0DD2" w:rsidP="002C0DD2">
            <w:pPr>
              <w:pStyle w:val="a3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Снегоход </w:t>
            </w:r>
            <w:r>
              <w:rPr>
                <w:sz w:val="20"/>
                <w:szCs w:val="20"/>
                <w:lang w:val="en-US"/>
              </w:rPr>
              <w:t>YAMAHA</w:t>
            </w:r>
            <w:r w:rsidRPr="002C0D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VK</w:t>
            </w:r>
            <w:r>
              <w:rPr>
                <w:sz w:val="20"/>
                <w:szCs w:val="20"/>
              </w:rPr>
              <w:t>540</w:t>
            </w:r>
            <w:r>
              <w:rPr>
                <w:sz w:val="20"/>
                <w:szCs w:val="20"/>
                <w:lang w:val="en-US"/>
              </w:rPr>
              <w:t>E</w:t>
            </w:r>
            <w:r>
              <w:rPr>
                <w:sz w:val="20"/>
                <w:szCs w:val="20"/>
              </w:rPr>
              <w:t xml:space="preserve">, 2007 </w:t>
            </w:r>
            <w:proofErr w:type="spellStart"/>
            <w:r>
              <w:rPr>
                <w:sz w:val="20"/>
                <w:szCs w:val="20"/>
              </w:rPr>
              <w:t>г.в</w:t>
            </w:r>
            <w:proofErr w:type="spellEnd"/>
            <w:r>
              <w:rPr>
                <w:sz w:val="20"/>
                <w:szCs w:val="20"/>
              </w:rPr>
              <w:t>.,</w:t>
            </w:r>
          </w:p>
          <w:p w14:paraId="364CF70A" w14:textId="77777777" w:rsidR="00040C4A" w:rsidRDefault="00040C4A" w:rsidP="002C0DD2">
            <w:pPr>
              <w:pStyle w:val="a3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Мотоцикл </w:t>
            </w:r>
            <w:r>
              <w:rPr>
                <w:sz w:val="20"/>
                <w:szCs w:val="20"/>
                <w:lang w:val="en-US"/>
              </w:rPr>
              <w:t>YAMAHA</w:t>
            </w:r>
            <w:r>
              <w:rPr>
                <w:sz w:val="20"/>
                <w:szCs w:val="20"/>
              </w:rPr>
              <w:t xml:space="preserve"> </w:t>
            </w:r>
            <w:r w:rsidR="00692682">
              <w:rPr>
                <w:sz w:val="20"/>
                <w:szCs w:val="20"/>
                <w:lang w:val="en-US"/>
              </w:rPr>
              <w:t>FZS</w:t>
            </w:r>
            <w:r w:rsidR="00692682" w:rsidRPr="00692682">
              <w:rPr>
                <w:sz w:val="20"/>
                <w:szCs w:val="20"/>
              </w:rPr>
              <w:t xml:space="preserve"> </w:t>
            </w:r>
            <w:r w:rsidR="00692682">
              <w:rPr>
                <w:sz w:val="20"/>
                <w:szCs w:val="20"/>
              </w:rPr>
              <w:t xml:space="preserve">600 </w:t>
            </w:r>
            <w:r w:rsidR="00692682">
              <w:rPr>
                <w:sz w:val="20"/>
                <w:szCs w:val="20"/>
                <w:lang w:val="en-US"/>
              </w:rPr>
              <w:t>FAZER</w:t>
            </w:r>
            <w:r w:rsidR="00692682">
              <w:rPr>
                <w:sz w:val="20"/>
                <w:szCs w:val="20"/>
              </w:rPr>
              <w:t xml:space="preserve">, 2002 </w:t>
            </w:r>
            <w:proofErr w:type="spellStart"/>
            <w:r w:rsidR="00692682">
              <w:rPr>
                <w:sz w:val="20"/>
                <w:szCs w:val="20"/>
              </w:rPr>
              <w:t>г.в</w:t>
            </w:r>
            <w:proofErr w:type="spellEnd"/>
            <w:r w:rsidR="00692682">
              <w:rPr>
                <w:sz w:val="20"/>
                <w:szCs w:val="20"/>
              </w:rPr>
              <w:t>.,</w:t>
            </w:r>
          </w:p>
          <w:p w14:paraId="41AE1D50" w14:textId="77777777" w:rsidR="00DD259D" w:rsidRDefault="00DD259D" w:rsidP="00DD259D">
            <w:pPr>
              <w:pStyle w:val="a3"/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Водный транспорт:</w:t>
            </w:r>
          </w:p>
          <w:p w14:paraId="4FA7685E" w14:textId="77777777" w:rsidR="00692682" w:rsidRPr="00DD259D" w:rsidRDefault="00DD259D" w:rsidP="00DD259D">
            <w:pPr>
              <w:pStyle w:val="a3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692682" w:rsidRPr="00DD259D">
              <w:rPr>
                <w:sz w:val="20"/>
                <w:szCs w:val="20"/>
              </w:rPr>
              <w:t xml:space="preserve">Мотолодка </w:t>
            </w:r>
            <w:proofErr w:type="spellStart"/>
            <w:r w:rsidR="00692682" w:rsidRPr="00DD259D">
              <w:rPr>
                <w:sz w:val="20"/>
                <w:szCs w:val="20"/>
                <w:lang w:val="en-US"/>
              </w:rPr>
              <w:t>QuickSILVER</w:t>
            </w:r>
            <w:proofErr w:type="spellEnd"/>
            <w:r w:rsidR="00692682" w:rsidRPr="00DD259D">
              <w:rPr>
                <w:sz w:val="20"/>
                <w:szCs w:val="20"/>
              </w:rPr>
              <w:t xml:space="preserve"> 420, 2005 </w:t>
            </w:r>
            <w:proofErr w:type="spellStart"/>
            <w:r w:rsidR="00692682" w:rsidRPr="00DD259D">
              <w:rPr>
                <w:sz w:val="20"/>
                <w:szCs w:val="20"/>
              </w:rPr>
              <w:t>г.в</w:t>
            </w:r>
            <w:proofErr w:type="spellEnd"/>
            <w:r w:rsidR="00692682" w:rsidRPr="00DD259D">
              <w:rPr>
                <w:sz w:val="20"/>
                <w:szCs w:val="20"/>
              </w:rPr>
              <w:t>.,</w:t>
            </w:r>
          </w:p>
          <w:p w14:paraId="645BC3F9" w14:textId="77777777" w:rsidR="00DD259D" w:rsidRDefault="00692682" w:rsidP="00DD259D">
            <w:pPr>
              <w:pStyle w:val="a3"/>
              <w:ind w:left="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транспортные средства:</w:t>
            </w:r>
          </w:p>
          <w:p w14:paraId="2F7A21E4" w14:textId="77777777" w:rsidR="00692682" w:rsidRDefault="00DD259D" w:rsidP="00DD259D">
            <w:pPr>
              <w:pStyle w:val="a3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692682" w:rsidRPr="00DD259D">
              <w:rPr>
                <w:sz w:val="20"/>
                <w:szCs w:val="20"/>
              </w:rPr>
              <w:t xml:space="preserve">Прицеп к легковому автомобилю 82944С, 2008 </w:t>
            </w:r>
            <w:proofErr w:type="spellStart"/>
            <w:r w:rsidR="00692682" w:rsidRPr="00DD259D">
              <w:rPr>
                <w:sz w:val="20"/>
                <w:szCs w:val="20"/>
              </w:rPr>
              <w:t>г.в</w:t>
            </w:r>
            <w:proofErr w:type="spellEnd"/>
            <w:r w:rsidR="00692682" w:rsidRPr="00DD259D">
              <w:rPr>
                <w:sz w:val="20"/>
                <w:szCs w:val="20"/>
              </w:rPr>
              <w:t>.,</w:t>
            </w:r>
          </w:p>
          <w:p w14:paraId="7B72FA05" w14:textId="77777777" w:rsidR="00DD259D" w:rsidRPr="00DD259D" w:rsidRDefault="00DD259D" w:rsidP="00DD259D">
            <w:pPr>
              <w:pStyle w:val="a3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2. </w:t>
            </w:r>
            <w:r w:rsidRPr="00DD259D">
              <w:rPr>
                <w:sz w:val="20"/>
                <w:szCs w:val="20"/>
              </w:rPr>
              <w:t xml:space="preserve">Прицеп к легковому автомобилю </w:t>
            </w:r>
            <w:r>
              <w:rPr>
                <w:sz w:val="20"/>
                <w:szCs w:val="20"/>
              </w:rPr>
              <w:t>МЗСА81771</w:t>
            </w:r>
            <w:r>
              <w:rPr>
                <w:sz w:val="20"/>
                <w:szCs w:val="20"/>
                <w:lang w:val="en-US"/>
              </w:rPr>
              <w:t>D</w:t>
            </w:r>
            <w:r>
              <w:rPr>
                <w:sz w:val="20"/>
                <w:szCs w:val="20"/>
              </w:rPr>
              <w:t>, 200</w:t>
            </w:r>
            <w:r w:rsidRPr="00DD259D">
              <w:rPr>
                <w:sz w:val="20"/>
                <w:szCs w:val="20"/>
              </w:rPr>
              <w:t xml:space="preserve">5 </w:t>
            </w:r>
            <w:proofErr w:type="spellStart"/>
            <w:r w:rsidRPr="00DD259D">
              <w:rPr>
                <w:sz w:val="20"/>
                <w:szCs w:val="20"/>
              </w:rPr>
              <w:t>г.в</w:t>
            </w:r>
            <w:proofErr w:type="spellEnd"/>
            <w:r w:rsidRPr="00DD259D">
              <w:rPr>
                <w:sz w:val="20"/>
                <w:szCs w:val="20"/>
              </w:rPr>
              <w:t>.,</w:t>
            </w:r>
          </w:p>
          <w:p w14:paraId="04EE9BFD" w14:textId="77777777" w:rsidR="00DD259D" w:rsidRDefault="00DD259D" w:rsidP="00DD259D">
            <w:pPr>
              <w:pStyle w:val="a3"/>
              <w:ind w:left="5"/>
              <w:rPr>
                <w:sz w:val="20"/>
                <w:szCs w:val="20"/>
              </w:rPr>
            </w:pPr>
            <w:r w:rsidRPr="00DD259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 Прицеп к</w:t>
            </w:r>
            <w:r w:rsidRPr="00DD259D">
              <w:rPr>
                <w:sz w:val="20"/>
                <w:szCs w:val="20"/>
              </w:rPr>
              <w:t xml:space="preserve"> автомобилю </w:t>
            </w:r>
            <w:r>
              <w:rPr>
                <w:sz w:val="20"/>
                <w:szCs w:val="20"/>
              </w:rPr>
              <w:t>КМЗ- 813611</w:t>
            </w:r>
            <w:r w:rsidRPr="00DD259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199</w:t>
            </w:r>
            <w:r w:rsidRPr="00DD259D">
              <w:rPr>
                <w:sz w:val="20"/>
                <w:szCs w:val="20"/>
              </w:rPr>
              <w:t xml:space="preserve">8 </w:t>
            </w:r>
            <w:proofErr w:type="spellStart"/>
            <w:r w:rsidRPr="00DD259D">
              <w:rPr>
                <w:sz w:val="20"/>
                <w:szCs w:val="20"/>
              </w:rPr>
              <w:t>г.в</w:t>
            </w:r>
            <w:proofErr w:type="spellEnd"/>
            <w:r w:rsidRPr="00DD259D">
              <w:rPr>
                <w:sz w:val="20"/>
                <w:szCs w:val="20"/>
              </w:rPr>
              <w:t>.,</w:t>
            </w:r>
          </w:p>
          <w:p w14:paraId="50E2EA4A" w14:textId="77777777" w:rsidR="002C0DD2" w:rsidRPr="00377CD5" w:rsidRDefault="00DD259D" w:rsidP="00DD259D">
            <w:pPr>
              <w:pStyle w:val="a3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DD259D">
              <w:rPr>
                <w:sz w:val="20"/>
                <w:szCs w:val="20"/>
              </w:rPr>
              <w:t xml:space="preserve">Прицеп к легковому автомобилю </w:t>
            </w:r>
            <w:r>
              <w:rPr>
                <w:sz w:val="20"/>
                <w:szCs w:val="20"/>
              </w:rPr>
              <w:t>71400А</w:t>
            </w:r>
            <w:r w:rsidRPr="00DD259D">
              <w:rPr>
                <w:sz w:val="20"/>
                <w:szCs w:val="20"/>
              </w:rPr>
              <w:t>, 20</w:t>
            </w:r>
            <w:r>
              <w:rPr>
                <w:sz w:val="20"/>
                <w:szCs w:val="20"/>
              </w:rPr>
              <w:t xml:space="preserve">16 </w:t>
            </w:r>
            <w:proofErr w:type="spellStart"/>
            <w:r>
              <w:rPr>
                <w:sz w:val="20"/>
                <w:szCs w:val="20"/>
              </w:rPr>
              <w:t>г.в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2C42E742" w14:textId="77777777" w:rsidR="002C0DD2" w:rsidRDefault="007058B3" w:rsidP="00DD25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2044018,47</w:t>
            </w:r>
            <w:r w:rsidR="00DD259D">
              <w:rPr>
                <w:sz w:val="20"/>
                <w:szCs w:val="20"/>
              </w:rPr>
              <w:t xml:space="preserve"> в </w:t>
            </w:r>
            <w:proofErr w:type="spellStart"/>
            <w:r w:rsidR="00DD259D">
              <w:rPr>
                <w:sz w:val="20"/>
                <w:szCs w:val="20"/>
              </w:rPr>
              <w:t>т.ч</w:t>
            </w:r>
            <w:proofErr w:type="spellEnd"/>
            <w:r w:rsidR="00DD259D">
              <w:rPr>
                <w:sz w:val="20"/>
                <w:szCs w:val="20"/>
              </w:rPr>
              <w:t>. доход от вкладов в банках 2,67,</w:t>
            </w:r>
          </w:p>
          <w:p w14:paraId="1DAEA8AB" w14:textId="77777777" w:rsidR="00DD259D" w:rsidRDefault="00DD259D" w:rsidP="00DD25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доход, полученных от продажи квартиры 1230000,0,</w:t>
            </w:r>
          </w:p>
          <w:p w14:paraId="50896BDB" w14:textId="77777777" w:rsidR="00DD259D" w:rsidRPr="00377CD5" w:rsidRDefault="00DD259D" w:rsidP="00DD25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пособие по временной нетрудоспособности 12408,20</w:t>
            </w:r>
          </w:p>
        </w:tc>
        <w:tc>
          <w:tcPr>
            <w:tcW w:w="1276" w:type="dxa"/>
          </w:tcPr>
          <w:p w14:paraId="42FB9231" w14:textId="77777777" w:rsidR="002C0DD2" w:rsidRPr="00377CD5" w:rsidRDefault="002C0DD2" w:rsidP="002C0DD2">
            <w:pPr>
              <w:jc w:val="center"/>
              <w:rPr>
                <w:sz w:val="20"/>
                <w:szCs w:val="20"/>
              </w:rPr>
            </w:pPr>
          </w:p>
        </w:tc>
      </w:tr>
      <w:tr w:rsidR="007058B3" w:rsidRPr="00387F96" w14:paraId="1569595D" w14:textId="77777777" w:rsidTr="007058B3">
        <w:trPr>
          <w:trHeight w:val="159"/>
        </w:trPr>
        <w:tc>
          <w:tcPr>
            <w:tcW w:w="426" w:type="dxa"/>
          </w:tcPr>
          <w:p w14:paraId="2F368997" w14:textId="77777777" w:rsidR="007058B3" w:rsidRPr="00377CD5" w:rsidRDefault="007058B3" w:rsidP="00DD25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A4934AE" w14:textId="77777777" w:rsidR="007058B3" w:rsidRPr="00377CD5" w:rsidRDefault="007058B3" w:rsidP="00DD25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14:paraId="4576D459" w14:textId="77777777" w:rsidR="007058B3" w:rsidRPr="00377CD5" w:rsidRDefault="007058B3" w:rsidP="00077F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14:paraId="7ABD2BB3" w14:textId="77777777" w:rsidR="007058B3" w:rsidRPr="00377CD5" w:rsidRDefault="007058B3" w:rsidP="00DD25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46427C45" w14:textId="77777777" w:rsidR="007058B3" w:rsidRPr="00377CD5" w:rsidRDefault="007058B3" w:rsidP="00DD25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FA641D9" w14:textId="77777777" w:rsidR="007058B3" w:rsidRPr="00377CD5" w:rsidRDefault="007058B3" w:rsidP="00DD25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2839196B" w14:textId="77777777" w:rsidR="007058B3" w:rsidRPr="00377CD5" w:rsidRDefault="007058B3" w:rsidP="007C4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14:paraId="3190F3D1" w14:textId="77777777" w:rsidR="007058B3" w:rsidRDefault="007058B3" w:rsidP="007C4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84,6</w:t>
            </w:r>
          </w:p>
        </w:tc>
        <w:tc>
          <w:tcPr>
            <w:tcW w:w="1021" w:type="dxa"/>
            <w:shd w:val="clear" w:color="auto" w:fill="auto"/>
          </w:tcPr>
          <w:p w14:paraId="20E65984" w14:textId="77777777" w:rsidR="007058B3" w:rsidRPr="00377CD5" w:rsidRDefault="007058B3" w:rsidP="007C4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14:paraId="4004E675" w14:textId="77777777" w:rsidR="007058B3" w:rsidRPr="00377CD5" w:rsidRDefault="007058B3" w:rsidP="00171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14:paraId="1709F79D" w14:textId="77777777" w:rsidR="007058B3" w:rsidRPr="00377CD5" w:rsidRDefault="007058B3" w:rsidP="00A13C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Доход, полученный индивидуальным предпринимателем 304100,0</w:t>
            </w:r>
          </w:p>
        </w:tc>
        <w:tc>
          <w:tcPr>
            <w:tcW w:w="1276" w:type="dxa"/>
          </w:tcPr>
          <w:p w14:paraId="746D0518" w14:textId="77777777" w:rsidR="007058B3" w:rsidRPr="00377CD5" w:rsidRDefault="007058B3" w:rsidP="00DD259D">
            <w:pPr>
              <w:jc w:val="center"/>
              <w:rPr>
                <w:sz w:val="20"/>
                <w:szCs w:val="20"/>
              </w:rPr>
            </w:pPr>
          </w:p>
        </w:tc>
      </w:tr>
      <w:tr w:rsidR="007058B3" w:rsidRPr="00387F96" w14:paraId="5F580C91" w14:textId="77777777" w:rsidTr="007058B3">
        <w:trPr>
          <w:trHeight w:val="159"/>
        </w:trPr>
        <w:tc>
          <w:tcPr>
            <w:tcW w:w="426" w:type="dxa"/>
          </w:tcPr>
          <w:p w14:paraId="05961124" w14:textId="77777777" w:rsidR="007058B3" w:rsidRPr="00377CD5" w:rsidRDefault="007058B3" w:rsidP="00DD25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91C4913" w14:textId="77777777" w:rsidR="007058B3" w:rsidRPr="00377CD5" w:rsidRDefault="007058B3" w:rsidP="00DD259D">
            <w:pPr>
              <w:jc w:val="center"/>
              <w:rPr>
                <w:sz w:val="20"/>
                <w:szCs w:val="20"/>
              </w:rPr>
            </w:pPr>
            <w:r w:rsidRPr="00186C4C">
              <w:rPr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14:paraId="7D2C442D" w14:textId="77777777" w:rsidR="007058B3" w:rsidRPr="00377CD5" w:rsidRDefault="007058B3" w:rsidP="007C4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14:paraId="2640703B" w14:textId="77777777" w:rsidR="007058B3" w:rsidRPr="00377CD5" w:rsidRDefault="007058B3" w:rsidP="007C4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111E40E8" w14:textId="77777777" w:rsidR="007058B3" w:rsidRPr="00377CD5" w:rsidRDefault="007058B3" w:rsidP="007C4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0ACC3F8" w14:textId="77777777" w:rsidR="007058B3" w:rsidRPr="00377CD5" w:rsidRDefault="007058B3" w:rsidP="007C4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0EE6EA12" w14:textId="77777777" w:rsidR="007058B3" w:rsidRPr="00377CD5" w:rsidRDefault="007058B3" w:rsidP="007C4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14:paraId="4BAE7A5F" w14:textId="77777777" w:rsidR="007058B3" w:rsidRDefault="007058B3" w:rsidP="007C4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84,6</w:t>
            </w:r>
          </w:p>
        </w:tc>
        <w:tc>
          <w:tcPr>
            <w:tcW w:w="1021" w:type="dxa"/>
            <w:shd w:val="clear" w:color="auto" w:fill="auto"/>
          </w:tcPr>
          <w:p w14:paraId="7F997370" w14:textId="77777777" w:rsidR="007058B3" w:rsidRPr="00377CD5" w:rsidRDefault="007058B3" w:rsidP="007C4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14:paraId="3CEE833A" w14:textId="77777777" w:rsidR="007058B3" w:rsidRDefault="007058B3" w:rsidP="007058B3">
            <w:pPr>
              <w:jc w:val="center"/>
            </w:pPr>
            <w:r w:rsidRPr="00076F25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14:paraId="252D2582" w14:textId="77777777" w:rsidR="007058B3" w:rsidRDefault="007058B3" w:rsidP="007058B3">
            <w:pPr>
              <w:jc w:val="center"/>
            </w:pPr>
            <w:r w:rsidRPr="00076F25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14:paraId="5004B31C" w14:textId="77777777" w:rsidR="007058B3" w:rsidRPr="00377CD5" w:rsidRDefault="007058B3" w:rsidP="00DD259D">
            <w:pPr>
              <w:jc w:val="center"/>
              <w:rPr>
                <w:sz w:val="20"/>
                <w:szCs w:val="20"/>
              </w:rPr>
            </w:pPr>
          </w:p>
        </w:tc>
      </w:tr>
      <w:tr w:rsidR="007058B3" w:rsidRPr="00387F96" w14:paraId="295ED135" w14:textId="77777777" w:rsidTr="007058B3">
        <w:trPr>
          <w:trHeight w:val="159"/>
        </w:trPr>
        <w:tc>
          <w:tcPr>
            <w:tcW w:w="426" w:type="dxa"/>
          </w:tcPr>
          <w:p w14:paraId="4FE6F6E2" w14:textId="77777777" w:rsidR="007058B3" w:rsidRPr="00377CD5" w:rsidRDefault="007058B3" w:rsidP="00DD25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A9A1EA1" w14:textId="77777777" w:rsidR="007058B3" w:rsidRPr="00377CD5" w:rsidRDefault="007058B3" w:rsidP="00DD259D">
            <w:pPr>
              <w:jc w:val="center"/>
              <w:rPr>
                <w:sz w:val="20"/>
                <w:szCs w:val="20"/>
              </w:rPr>
            </w:pPr>
            <w:r w:rsidRPr="00186C4C">
              <w:rPr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14:paraId="35960139" w14:textId="77777777" w:rsidR="007058B3" w:rsidRPr="00377CD5" w:rsidRDefault="007058B3" w:rsidP="007C4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14:paraId="56B9AF6A" w14:textId="77777777" w:rsidR="007058B3" w:rsidRPr="00377CD5" w:rsidRDefault="007058B3" w:rsidP="007C4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2C8B48D4" w14:textId="77777777" w:rsidR="007058B3" w:rsidRPr="00377CD5" w:rsidRDefault="007058B3" w:rsidP="007C4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675C641" w14:textId="77777777" w:rsidR="007058B3" w:rsidRPr="00377CD5" w:rsidRDefault="007058B3" w:rsidP="007C4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1F439244" w14:textId="77777777" w:rsidR="007058B3" w:rsidRPr="00377CD5" w:rsidRDefault="007058B3" w:rsidP="007C4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14:paraId="7E4F0ED8" w14:textId="77777777" w:rsidR="007058B3" w:rsidRDefault="007058B3" w:rsidP="007C4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84,6</w:t>
            </w:r>
          </w:p>
        </w:tc>
        <w:tc>
          <w:tcPr>
            <w:tcW w:w="1021" w:type="dxa"/>
            <w:shd w:val="clear" w:color="auto" w:fill="auto"/>
          </w:tcPr>
          <w:p w14:paraId="39F973FF" w14:textId="77777777" w:rsidR="007058B3" w:rsidRPr="00377CD5" w:rsidRDefault="007058B3" w:rsidP="007C4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14:paraId="31E3DD79" w14:textId="77777777" w:rsidR="007058B3" w:rsidRDefault="007058B3" w:rsidP="007C4045">
            <w:pPr>
              <w:jc w:val="center"/>
            </w:pPr>
            <w:r w:rsidRPr="00076F25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14:paraId="0DB42AA6" w14:textId="77777777" w:rsidR="007058B3" w:rsidRDefault="007058B3" w:rsidP="007C4045">
            <w:pPr>
              <w:jc w:val="center"/>
            </w:pPr>
            <w:r w:rsidRPr="00076F25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14:paraId="53D4E4EA" w14:textId="77777777" w:rsidR="007058B3" w:rsidRPr="00377CD5" w:rsidRDefault="007058B3" w:rsidP="00DD259D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419928A" w14:textId="77777777" w:rsidR="00616C4A" w:rsidRPr="00606F63" w:rsidRDefault="00616C4A" w:rsidP="00E14A3F">
      <w:pPr>
        <w:tabs>
          <w:tab w:val="left" w:pos="8080"/>
        </w:tabs>
        <w:ind w:right="111"/>
        <w:rPr>
          <w:lang w:val="en-US"/>
        </w:rPr>
      </w:pPr>
      <w:bookmarkStart w:id="0" w:name="_GoBack"/>
      <w:bookmarkEnd w:id="0"/>
    </w:p>
    <w:sectPr w:rsidR="00616C4A" w:rsidRPr="00606F63" w:rsidSect="007B2032">
      <w:headerReference w:type="default" r:id="rId7"/>
      <w:pgSz w:w="16838" w:h="11906" w:orient="landscape"/>
      <w:pgMar w:top="851" w:right="39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054CB8" w14:textId="77777777" w:rsidR="00156FD2" w:rsidRDefault="00156FD2" w:rsidP="007B2032">
      <w:r>
        <w:separator/>
      </w:r>
    </w:p>
  </w:endnote>
  <w:endnote w:type="continuationSeparator" w:id="0">
    <w:p w14:paraId="444571B2" w14:textId="77777777" w:rsidR="00156FD2" w:rsidRDefault="00156FD2" w:rsidP="007B2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2FAB3" w14:textId="77777777" w:rsidR="00156FD2" w:rsidRDefault="00156FD2" w:rsidP="007B2032">
      <w:r>
        <w:separator/>
      </w:r>
    </w:p>
  </w:footnote>
  <w:footnote w:type="continuationSeparator" w:id="0">
    <w:p w14:paraId="38C71539" w14:textId="77777777" w:rsidR="00156FD2" w:rsidRDefault="00156FD2" w:rsidP="007B20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0652293"/>
      <w:docPartObj>
        <w:docPartGallery w:val="Page Numbers (Top of Page)"/>
        <w:docPartUnique/>
      </w:docPartObj>
    </w:sdtPr>
    <w:sdtContent>
      <w:p w14:paraId="34C200BA" w14:textId="2A314882" w:rsidR="007B2032" w:rsidRDefault="007B20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21E6508" w14:textId="77777777" w:rsidR="007B2032" w:rsidRDefault="007B203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532E5"/>
    <w:multiLevelType w:val="hybridMultilevel"/>
    <w:tmpl w:val="9D8C73BC"/>
    <w:lvl w:ilvl="0" w:tplc="B64E72E8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>
    <w:nsid w:val="32D972D6"/>
    <w:multiLevelType w:val="hybridMultilevel"/>
    <w:tmpl w:val="46082E94"/>
    <w:lvl w:ilvl="0" w:tplc="CDA4BFF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34987570"/>
    <w:multiLevelType w:val="hybridMultilevel"/>
    <w:tmpl w:val="7538514E"/>
    <w:lvl w:ilvl="0" w:tplc="07B02E7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46B3102B"/>
    <w:multiLevelType w:val="hybridMultilevel"/>
    <w:tmpl w:val="72582A9C"/>
    <w:lvl w:ilvl="0" w:tplc="E7BA635E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4DD94FBE"/>
    <w:multiLevelType w:val="hybridMultilevel"/>
    <w:tmpl w:val="466AA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B877B6"/>
    <w:multiLevelType w:val="hybridMultilevel"/>
    <w:tmpl w:val="11B24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81320E"/>
    <w:multiLevelType w:val="hybridMultilevel"/>
    <w:tmpl w:val="C7AE0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795425"/>
    <w:multiLevelType w:val="hybridMultilevel"/>
    <w:tmpl w:val="365494BE"/>
    <w:lvl w:ilvl="0" w:tplc="A17E0E48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8">
    <w:nsid w:val="69F0747C"/>
    <w:multiLevelType w:val="hybridMultilevel"/>
    <w:tmpl w:val="00BEEB06"/>
    <w:lvl w:ilvl="0" w:tplc="7E2025D6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98D"/>
    <w:rsid w:val="00040C4A"/>
    <w:rsid w:val="00077FA4"/>
    <w:rsid w:val="0014398D"/>
    <w:rsid w:val="00156FD2"/>
    <w:rsid w:val="00171111"/>
    <w:rsid w:val="001843CC"/>
    <w:rsid w:val="002A5AA6"/>
    <w:rsid w:val="002C0DD2"/>
    <w:rsid w:val="00430F6D"/>
    <w:rsid w:val="00497C40"/>
    <w:rsid w:val="00606F63"/>
    <w:rsid w:val="00616C4A"/>
    <w:rsid w:val="00692682"/>
    <w:rsid w:val="006E2D44"/>
    <w:rsid w:val="007058B3"/>
    <w:rsid w:val="007B2032"/>
    <w:rsid w:val="007D2B8A"/>
    <w:rsid w:val="008736DE"/>
    <w:rsid w:val="00950B19"/>
    <w:rsid w:val="00A13C49"/>
    <w:rsid w:val="00A73BDC"/>
    <w:rsid w:val="00AE5C51"/>
    <w:rsid w:val="00B004B4"/>
    <w:rsid w:val="00B20644"/>
    <w:rsid w:val="00D0785B"/>
    <w:rsid w:val="00D44EB4"/>
    <w:rsid w:val="00DD259D"/>
    <w:rsid w:val="00E14A3F"/>
    <w:rsid w:val="00F75589"/>
    <w:rsid w:val="00FB5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FF25D"/>
  <w15:docId w15:val="{F8604576-D1BF-4595-AB7F-57342C84A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EB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B20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B20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B20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B20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B203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203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2017-05-10T09:44:00Z</cp:lastPrinted>
  <dcterms:created xsi:type="dcterms:W3CDTF">2017-05-10T09:45:00Z</dcterms:created>
  <dcterms:modified xsi:type="dcterms:W3CDTF">2017-05-10T09:45:00Z</dcterms:modified>
</cp:coreProperties>
</file>