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298" w:rsidRDefault="00300298" w:rsidP="0086514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7D06" w:rsidRPr="006D395E" w:rsidRDefault="002F7D06" w:rsidP="0086514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395E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2F7D06" w:rsidRDefault="002F7D06" w:rsidP="0086514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395E"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831D1D" w:rsidRPr="006D395E" w:rsidRDefault="00831D1D" w:rsidP="00831D1D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муниципальных служащих </w:t>
      </w:r>
      <w:r w:rsidRPr="006D395E">
        <w:rPr>
          <w:rFonts w:ascii="Times New Roman" w:hAnsi="Times New Roman"/>
          <w:sz w:val="24"/>
          <w:szCs w:val="24"/>
          <w:u w:val="single"/>
        </w:rPr>
        <w:t>Управлени</w:t>
      </w:r>
      <w:r>
        <w:rPr>
          <w:rFonts w:ascii="Times New Roman" w:hAnsi="Times New Roman"/>
          <w:sz w:val="24"/>
          <w:szCs w:val="24"/>
          <w:u w:val="single"/>
        </w:rPr>
        <w:t xml:space="preserve">я </w:t>
      </w:r>
      <w:r w:rsidRPr="006D395E">
        <w:rPr>
          <w:rFonts w:ascii="Times New Roman" w:hAnsi="Times New Roman"/>
          <w:sz w:val="24"/>
          <w:szCs w:val="24"/>
          <w:u w:val="single"/>
        </w:rPr>
        <w:t xml:space="preserve">образования администрации города Ульяновска </w:t>
      </w:r>
    </w:p>
    <w:p w:rsidR="002F7D06" w:rsidRPr="006D395E" w:rsidRDefault="002F7D06" w:rsidP="0086514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395E">
        <w:rPr>
          <w:rFonts w:ascii="Times New Roman" w:hAnsi="Times New Roman"/>
          <w:sz w:val="24"/>
          <w:szCs w:val="24"/>
        </w:rPr>
        <w:t>за период с 01.01.201</w:t>
      </w:r>
      <w:r w:rsidR="004D4939">
        <w:rPr>
          <w:rFonts w:ascii="Times New Roman" w:hAnsi="Times New Roman"/>
          <w:sz w:val="24"/>
          <w:szCs w:val="24"/>
        </w:rPr>
        <w:t>6</w:t>
      </w:r>
      <w:r w:rsidRPr="006D395E">
        <w:rPr>
          <w:rFonts w:ascii="Times New Roman" w:hAnsi="Times New Roman"/>
          <w:sz w:val="24"/>
          <w:szCs w:val="24"/>
        </w:rPr>
        <w:t xml:space="preserve"> по 31.12.201</w:t>
      </w:r>
      <w:r w:rsidR="004D4939">
        <w:rPr>
          <w:rFonts w:ascii="Times New Roman" w:hAnsi="Times New Roman"/>
          <w:sz w:val="24"/>
          <w:szCs w:val="24"/>
        </w:rPr>
        <w:t>6</w:t>
      </w:r>
    </w:p>
    <w:tbl>
      <w:tblPr>
        <w:tblStyle w:val="a3"/>
        <w:tblW w:w="16198" w:type="dxa"/>
        <w:jc w:val="center"/>
        <w:tblInd w:w="335" w:type="dxa"/>
        <w:tblLayout w:type="fixed"/>
        <w:tblLook w:val="04A0"/>
      </w:tblPr>
      <w:tblGrid>
        <w:gridCol w:w="514"/>
        <w:gridCol w:w="2111"/>
        <w:gridCol w:w="2126"/>
        <w:gridCol w:w="1417"/>
        <w:gridCol w:w="993"/>
        <w:gridCol w:w="927"/>
        <w:gridCol w:w="1701"/>
        <w:gridCol w:w="1276"/>
        <w:gridCol w:w="992"/>
        <w:gridCol w:w="1559"/>
        <w:gridCol w:w="1314"/>
        <w:gridCol w:w="1268"/>
      </w:tblGrid>
      <w:tr w:rsidR="00C34A82" w:rsidRPr="006D395E" w:rsidTr="00F939EF">
        <w:trPr>
          <w:trHeight w:val="2298"/>
          <w:jc w:val="center"/>
        </w:trPr>
        <w:tc>
          <w:tcPr>
            <w:tcW w:w="514" w:type="dxa"/>
            <w:vMerge w:val="restart"/>
            <w:vAlign w:val="center"/>
          </w:tcPr>
          <w:p w:rsidR="00C34A82" w:rsidRPr="00F939EF" w:rsidRDefault="00F939EF" w:rsidP="00F939EF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11" w:type="dxa"/>
            <w:vMerge w:val="restart"/>
            <w:vAlign w:val="center"/>
          </w:tcPr>
          <w:p w:rsidR="00C34A82" w:rsidRPr="006D395E" w:rsidRDefault="00C34A82" w:rsidP="007C6AB4">
            <w:pPr>
              <w:ind w:right="-8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7C6AB4">
            <w:pPr>
              <w:ind w:right="-8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инициалы и должность лица, чьи сведения размещаются</w:t>
            </w:r>
          </w:p>
          <w:p w:rsidR="00C34A82" w:rsidRPr="006D395E" w:rsidRDefault="00C34A82" w:rsidP="007C6AB4">
            <w:pPr>
              <w:ind w:right="-8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7C6AB4">
            <w:pPr>
              <w:ind w:right="-8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63" w:type="dxa"/>
            <w:gridSpan w:val="4"/>
            <w:vAlign w:val="center"/>
          </w:tcPr>
          <w:p w:rsidR="00C34A82" w:rsidRPr="006D395E" w:rsidRDefault="00C34A82" w:rsidP="006E03D8">
            <w:pPr>
              <w:ind w:lef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ind w:lef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недвижимого имущества, находящиеся в собственности</w:t>
            </w:r>
          </w:p>
          <w:p w:rsidR="00C34A82" w:rsidRPr="006D395E" w:rsidRDefault="00C34A82" w:rsidP="006E03D8">
            <w:pPr>
              <w:ind w:lef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ind w:lef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ind w:lef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ind w:lef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недвижимого имущества, находящиеся в пользовании</w:t>
            </w: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D395E" w:rsidRDefault="00C34A82" w:rsidP="006E03D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  <w:r w:rsidR="006E03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C34A82" w:rsidRPr="006D395E" w:rsidRDefault="00C34A82" w:rsidP="006E03D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ные средства (вид, марка)</w:t>
            </w: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6E03D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6E03D8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 (руб.)</w:t>
            </w:r>
          </w:p>
          <w:p w:rsidR="00C34A82" w:rsidRPr="006D395E" w:rsidRDefault="00C34A82" w:rsidP="006E03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C34A82" w:rsidRPr="006E03D8" w:rsidRDefault="00C34A82" w:rsidP="006E03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4A82" w:rsidRPr="006E03D8" w:rsidRDefault="00C34A82" w:rsidP="00FD69D0">
            <w:pPr>
              <w:ind w:left="-116" w:right="-7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03D8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об источниках получения средств, за счет которых совершена  сделка (вид приобретенного имущества, источники)</w:t>
            </w:r>
          </w:p>
          <w:p w:rsidR="00C34A82" w:rsidRPr="006E03D8" w:rsidRDefault="00C34A82" w:rsidP="006E03D8">
            <w:pPr>
              <w:ind w:left="-195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4A82" w:rsidRPr="006D395E" w:rsidTr="00F939EF">
        <w:trPr>
          <w:trHeight w:val="798"/>
          <w:jc w:val="center"/>
        </w:trPr>
        <w:tc>
          <w:tcPr>
            <w:tcW w:w="514" w:type="dxa"/>
            <w:vMerge/>
          </w:tcPr>
          <w:p w:rsidR="00C34A82" w:rsidRPr="00F939EF" w:rsidRDefault="00C34A82" w:rsidP="00F939EF">
            <w:pPr>
              <w:pStyle w:val="a8"/>
              <w:numPr>
                <w:ilvl w:val="0"/>
                <w:numId w:val="6"/>
              </w:numPr>
              <w:ind w:left="9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vMerge/>
            <w:vAlign w:val="center"/>
          </w:tcPr>
          <w:p w:rsidR="00C34A82" w:rsidRPr="006D395E" w:rsidRDefault="00C34A82" w:rsidP="007C6AB4">
            <w:pPr>
              <w:ind w:right="-8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34A82" w:rsidRPr="006D395E" w:rsidRDefault="00B71AD1" w:rsidP="00B71A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 объекта</w:t>
            </w:r>
          </w:p>
        </w:tc>
        <w:tc>
          <w:tcPr>
            <w:tcW w:w="1417" w:type="dxa"/>
            <w:vAlign w:val="center"/>
          </w:tcPr>
          <w:p w:rsidR="00C34A82" w:rsidRPr="006D395E" w:rsidRDefault="00B71AD1" w:rsidP="00B71AD1">
            <w:pPr>
              <w:ind w:lef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 собственности</w:t>
            </w:r>
          </w:p>
        </w:tc>
        <w:tc>
          <w:tcPr>
            <w:tcW w:w="993" w:type="dxa"/>
            <w:vAlign w:val="center"/>
          </w:tcPr>
          <w:p w:rsidR="00C34A82" w:rsidRPr="006D395E" w:rsidRDefault="00B71AD1" w:rsidP="00B71AD1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лощадь</w:t>
            </w:r>
          </w:p>
          <w:p w:rsidR="00C34A82" w:rsidRPr="006D395E" w:rsidRDefault="00C34A82" w:rsidP="00B71AD1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(кв. м)</w:t>
            </w:r>
          </w:p>
        </w:tc>
        <w:tc>
          <w:tcPr>
            <w:tcW w:w="927" w:type="dxa"/>
            <w:vAlign w:val="center"/>
          </w:tcPr>
          <w:p w:rsidR="00C34A82" w:rsidRPr="006D395E" w:rsidRDefault="00B71AD1" w:rsidP="00B71A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трана расположения</w:t>
            </w:r>
          </w:p>
        </w:tc>
        <w:tc>
          <w:tcPr>
            <w:tcW w:w="1701" w:type="dxa"/>
            <w:vAlign w:val="center"/>
          </w:tcPr>
          <w:p w:rsidR="00C34A82" w:rsidRPr="006D395E" w:rsidRDefault="00B71AD1" w:rsidP="00B71A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 объекта</w:t>
            </w:r>
          </w:p>
        </w:tc>
        <w:tc>
          <w:tcPr>
            <w:tcW w:w="1276" w:type="dxa"/>
            <w:vAlign w:val="center"/>
          </w:tcPr>
          <w:p w:rsidR="00C34A82" w:rsidRPr="006D395E" w:rsidRDefault="00B71AD1" w:rsidP="00B71AD1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лощадь (кв. м)</w:t>
            </w:r>
          </w:p>
        </w:tc>
        <w:tc>
          <w:tcPr>
            <w:tcW w:w="992" w:type="dxa"/>
            <w:vAlign w:val="center"/>
          </w:tcPr>
          <w:p w:rsidR="00C34A82" w:rsidRPr="006D395E" w:rsidRDefault="00B71AD1" w:rsidP="00B71A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C34A82"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трана расположения</w:t>
            </w:r>
          </w:p>
        </w:tc>
        <w:tc>
          <w:tcPr>
            <w:tcW w:w="1559" w:type="dxa"/>
            <w:vMerge/>
            <w:vAlign w:val="center"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vMerge/>
            <w:vAlign w:val="center"/>
          </w:tcPr>
          <w:p w:rsidR="00C34A82" w:rsidRPr="006D395E" w:rsidRDefault="00C34A82" w:rsidP="0086514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5148" w:rsidRPr="003157B2" w:rsidTr="00F939EF">
        <w:trPr>
          <w:jc w:val="center"/>
        </w:trPr>
        <w:tc>
          <w:tcPr>
            <w:tcW w:w="514" w:type="dxa"/>
          </w:tcPr>
          <w:p w:rsidR="002F7D06" w:rsidRPr="00F939EF" w:rsidRDefault="002F7D06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F7D06" w:rsidRPr="003157B2" w:rsidRDefault="002F7D0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Куликова С</w:t>
            </w:r>
            <w:r w:rsidR="005C3360" w:rsidRPr="003157B2">
              <w:rPr>
                <w:rFonts w:ascii="Times New Roman" w:hAnsi="Times New Roman" w:cs="Times New Roman"/>
                <w:sz w:val="20"/>
                <w:szCs w:val="20"/>
              </w:rPr>
              <w:t>.И.</w:t>
            </w: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, заместитель начальника Управления</w:t>
            </w:r>
          </w:p>
        </w:tc>
        <w:tc>
          <w:tcPr>
            <w:tcW w:w="2126" w:type="dxa"/>
          </w:tcPr>
          <w:p w:rsidR="002F7D06" w:rsidRPr="003157B2" w:rsidRDefault="007C2CF5" w:rsidP="00B37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B372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</w:tc>
        <w:tc>
          <w:tcPr>
            <w:tcW w:w="1417" w:type="dxa"/>
          </w:tcPr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2F7D06" w:rsidRPr="003157B2" w:rsidRDefault="002F7D06" w:rsidP="00B37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 48,93 </w:t>
            </w:r>
          </w:p>
        </w:tc>
        <w:tc>
          <w:tcPr>
            <w:tcW w:w="927" w:type="dxa"/>
          </w:tcPr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3157B2" w:rsidRDefault="00CE6F7A" w:rsidP="00CB4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681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 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br/>
              <w:t>2</w:t>
            </w: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  <w:p w:rsidR="00BE5D2C" w:rsidRPr="003157B2" w:rsidRDefault="00BE5D2C" w:rsidP="00ED681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6F7A" w:rsidRPr="00315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</w:tc>
        <w:tc>
          <w:tcPr>
            <w:tcW w:w="1276" w:type="dxa"/>
          </w:tcPr>
          <w:p w:rsidR="002F7D06" w:rsidRPr="003157B2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 1480</w:t>
            </w:r>
            <w:r w:rsidR="002F7D06"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,6 </w:t>
            </w:r>
          </w:p>
          <w:p w:rsidR="006B7BD7" w:rsidRPr="003157B2" w:rsidRDefault="006B7BD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CB4D33" w:rsidRPr="003157B2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5D2C" w:rsidRPr="003157B2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706,</w:t>
            </w:r>
            <w:r w:rsidR="00B372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E5D2C" w:rsidRPr="003157B2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 xml:space="preserve"> Россия </w:t>
            </w:r>
          </w:p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5D2C" w:rsidRPr="003157B2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5D2C" w:rsidRPr="003157B2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D06" w:rsidRPr="003157B2" w:rsidRDefault="003157B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2F7D06" w:rsidRPr="003157B2" w:rsidRDefault="003157B2" w:rsidP="00A95C9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1572414,71</w:t>
            </w:r>
          </w:p>
        </w:tc>
        <w:tc>
          <w:tcPr>
            <w:tcW w:w="1268" w:type="dxa"/>
          </w:tcPr>
          <w:p w:rsidR="002F7D06" w:rsidRPr="003157B2" w:rsidRDefault="006B7BD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7B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3157B2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A95C9F" w:rsidTr="00F939EF">
        <w:trPr>
          <w:trHeight w:val="2270"/>
          <w:jc w:val="center"/>
        </w:trPr>
        <w:tc>
          <w:tcPr>
            <w:tcW w:w="514" w:type="dxa"/>
          </w:tcPr>
          <w:p w:rsidR="002F7D06" w:rsidRPr="00F939EF" w:rsidRDefault="002F7D06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F7D06" w:rsidRPr="00A95C9F" w:rsidRDefault="002F7D0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F7D06" w:rsidRPr="00A95C9F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C2C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F7D06" w:rsidRPr="00A95C9F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  <w:p w:rsidR="00A625FD" w:rsidRPr="00A95C9F" w:rsidRDefault="00A625F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A95C9F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27D8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F7D06" w:rsidRPr="00A95C9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625FD" w:rsidRPr="00A95C9F" w:rsidRDefault="00A625F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A95C9F" w:rsidRDefault="00CE6F7A" w:rsidP="00B27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B4D33" w:rsidRPr="00A95C9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F7D06" w:rsidRPr="00A95C9F" w:rsidRDefault="002F7D06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65148" w:rsidRPr="00A95C9F" w:rsidRDefault="00865148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A95C9F" w:rsidRDefault="002F7D06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34A82" w:rsidRPr="00A95C9F" w:rsidRDefault="00CB4D33" w:rsidP="00B27D87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A625FD" w:rsidRPr="00A95C9F" w:rsidRDefault="001E7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7D06" w:rsidRPr="00A95C9F">
              <w:rPr>
                <w:rFonts w:ascii="Times New Roman" w:hAnsi="Times New Roman" w:cs="Times New Roman"/>
                <w:sz w:val="20"/>
                <w:szCs w:val="20"/>
              </w:rPr>
              <w:t xml:space="preserve">8,93 </w:t>
            </w:r>
          </w:p>
          <w:p w:rsidR="00A625FD" w:rsidRPr="00A95C9F" w:rsidRDefault="00A625F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A95C9F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  <w:r w:rsidR="002F7D06" w:rsidRPr="00A95C9F">
              <w:rPr>
                <w:rFonts w:ascii="Times New Roman" w:hAnsi="Times New Roman" w:cs="Times New Roman"/>
                <w:sz w:val="20"/>
                <w:szCs w:val="20"/>
              </w:rPr>
              <w:t xml:space="preserve">,6 </w:t>
            </w:r>
          </w:p>
          <w:p w:rsidR="00A625FD" w:rsidRPr="00A95C9F" w:rsidRDefault="00A625F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A95C9F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 xml:space="preserve">706,0 </w:t>
            </w:r>
          </w:p>
          <w:p w:rsidR="00CB4D33" w:rsidRPr="00A95C9F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A95C9F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2F7D06" w:rsidRPr="00A95C9F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625FD" w:rsidRPr="00A95C9F" w:rsidRDefault="00A625F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A95C9F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F7D06" w:rsidRPr="00A95C9F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A95C9F" w:rsidRDefault="00CB4D33" w:rsidP="00B27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A95C9F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BE5D2C" w:rsidRPr="00A95C9F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2) Гараж</w:t>
            </w:r>
            <w:r w:rsidR="00A95C9F" w:rsidRPr="00A95C9F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  <w:p w:rsidR="00865148" w:rsidRPr="00A95C9F" w:rsidRDefault="0086514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5D2C" w:rsidRPr="00A95C9F" w:rsidRDefault="00A95C9F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  <w:p w:rsidR="002F7D06" w:rsidRPr="00A95C9F" w:rsidRDefault="00BE5D2C" w:rsidP="00A95C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992" w:type="dxa"/>
          </w:tcPr>
          <w:p w:rsidR="00BE5D2C" w:rsidRPr="00A95C9F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A95C9F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E5D2C" w:rsidRPr="00A95C9F" w:rsidRDefault="00A95C9F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7D06" w:rsidRPr="00A95C9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="002F7D06" w:rsidRPr="00A95C9F">
              <w:rPr>
                <w:rFonts w:ascii="Times New Roman" w:hAnsi="Times New Roman" w:cs="Times New Roman"/>
                <w:sz w:val="20"/>
                <w:szCs w:val="20"/>
              </w:rPr>
              <w:br/>
              <w:t>Опель Зафира</w:t>
            </w:r>
          </w:p>
          <w:p w:rsidR="002F7D06" w:rsidRPr="00A95C9F" w:rsidRDefault="00A95C9F" w:rsidP="000F12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2. Автомобиль легковой Ниссан Кашкай</w:t>
            </w:r>
          </w:p>
        </w:tc>
        <w:tc>
          <w:tcPr>
            <w:tcW w:w="1314" w:type="dxa"/>
          </w:tcPr>
          <w:p w:rsidR="002F7D06" w:rsidRPr="00A95C9F" w:rsidRDefault="00A95C9F" w:rsidP="00A95C9F">
            <w:pPr>
              <w:ind w:left="-108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1481410,04</w:t>
            </w:r>
          </w:p>
        </w:tc>
        <w:tc>
          <w:tcPr>
            <w:tcW w:w="1268" w:type="dxa"/>
          </w:tcPr>
          <w:p w:rsidR="002F7D06" w:rsidRPr="00A95C9F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65148" w:rsidRPr="00A95C9F" w:rsidRDefault="0086514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C377E9" w:rsidTr="00B27D87">
        <w:trPr>
          <w:trHeight w:val="1845"/>
          <w:jc w:val="center"/>
        </w:trPr>
        <w:tc>
          <w:tcPr>
            <w:tcW w:w="514" w:type="dxa"/>
          </w:tcPr>
          <w:p w:rsidR="002F7D06" w:rsidRPr="00F939EF" w:rsidRDefault="002F7D06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F7D06" w:rsidRPr="00C377E9" w:rsidRDefault="002F7D0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Ширшова </w:t>
            </w:r>
            <w:r w:rsidR="005C3360" w:rsidRPr="00C377E9">
              <w:rPr>
                <w:rFonts w:ascii="Times New Roman" w:hAnsi="Times New Roman" w:cs="Times New Roman"/>
                <w:sz w:val="20"/>
                <w:szCs w:val="20"/>
              </w:rPr>
              <w:t>Н.В.,</w:t>
            </w: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</w:t>
            </w:r>
          </w:p>
          <w:p w:rsidR="00CE6F7A" w:rsidRPr="00C377E9" w:rsidRDefault="00CE6F7A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7D06" w:rsidRPr="00C377E9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22EB7"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65C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F7D06" w:rsidRPr="00C377E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132368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EB7" w:rsidRPr="00C377E9" w:rsidRDefault="00CE6F7A" w:rsidP="009F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F65C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22EB7" w:rsidRPr="00C377E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D809A9" w:rsidRPr="00C377E9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</w:tc>
        <w:tc>
          <w:tcPr>
            <w:tcW w:w="1417" w:type="dxa"/>
          </w:tcPr>
          <w:p w:rsidR="00322EB7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22EB7" w:rsidRPr="00C377E9" w:rsidRDefault="00322EB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 64 </w:t>
            </w:r>
          </w:p>
          <w:p w:rsidR="007E054C" w:rsidRPr="00C377E9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C377E9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C377E9" w:rsidRDefault="007E054C" w:rsidP="00C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</w:p>
        </w:tc>
        <w:tc>
          <w:tcPr>
            <w:tcW w:w="927" w:type="dxa"/>
          </w:tcPr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E054C" w:rsidRPr="00C377E9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C377E9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C377E9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32368" w:rsidRDefault="002F7D06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B27D8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r w:rsidRPr="00C377E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7E054C" w:rsidRPr="00C377E9" w:rsidRDefault="007E054C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F7D06"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. Земельный участок </w:t>
            </w:r>
          </w:p>
          <w:p w:rsidR="00132368" w:rsidRDefault="00132368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F7A" w:rsidRPr="00C377E9" w:rsidRDefault="007E054C" w:rsidP="00522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F7D06" w:rsidRPr="00C377E9">
              <w:rPr>
                <w:rFonts w:ascii="Times New Roman" w:hAnsi="Times New Roman" w:cs="Times New Roman"/>
                <w:sz w:val="20"/>
                <w:szCs w:val="20"/>
              </w:rPr>
              <w:t>. Жилой дом</w:t>
            </w:r>
          </w:p>
        </w:tc>
        <w:tc>
          <w:tcPr>
            <w:tcW w:w="1276" w:type="dxa"/>
          </w:tcPr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560 </w:t>
            </w:r>
          </w:p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368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1200 </w:t>
            </w:r>
          </w:p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368" w:rsidRDefault="00132368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C377E9" w:rsidRDefault="002F7D06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  <w:p w:rsidR="00CE6F7A" w:rsidRPr="00C377E9" w:rsidRDefault="00CE6F7A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C377E9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368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2368" w:rsidRPr="00C377E9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C377E9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C377E9" w:rsidRDefault="002F7D06" w:rsidP="00B27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F7D06" w:rsidRPr="00C377E9" w:rsidRDefault="00C377E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2F7D06" w:rsidRPr="00C377E9" w:rsidRDefault="00C377E9" w:rsidP="00322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966896,15</w:t>
            </w:r>
          </w:p>
        </w:tc>
        <w:tc>
          <w:tcPr>
            <w:tcW w:w="1268" w:type="dxa"/>
          </w:tcPr>
          <w:p w:rsidR="007E054C" w:rsidRPr="00C377E9" w:rsidRDefault="002F7D06" w:rsidP="00B27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7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1D2ADE" w:rsidTr="00F939EF">
        <w:trPr>
          <w:trHeight w:val="4105"/>
          <w:jc w:val="center"/>
        </w:trPr>
        <w:tc>
          <w:tcPr>
            <w:tcW w:w="514" w:type="dxa"/>
          </w:tcPr>
          <w:p w:rsidR="002F7D06" w:rsidRPr="00F939EF" w:rsidRDefault="002F7D06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F7D06" w:rsidRPr="001D2ADE" w:rsidRDefault="002F7D0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F7A" w:rsidRPr="001D2A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7A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132368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F7A" w:rsidRPr="001D2A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  <w:p w:rsidR="00132368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6F7A" w:rsidRPr="001D2A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дом, 1/2 доли</w:t>
            </w:r>
          </w:p>
          <w:p w:rsidR="00132368" w:rsidRDefault="001323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9" w:rsidRPr="001D2ADE" w:rsidRDefault="00CE6F7A" w:rsidP="00EA5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EA51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809A9" w:rsidRPr="001D2ADE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</w:tc>
        <w:tc>
          <w:tcPr>
            <w:tcW w:w="1417" w:type="dxa"/>
          </w:tcPr>
          <w:p w:rsidR="002F7D06" w:rsidRPr="001D2AD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CE4D1B" w:rsidRPr="001D2ADE" w:rsidRDefault="00CE4D1B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809A9" w:rsidRPr="001D2AD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555F8A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F7D06" w:rsidRPr="001D2AD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9" w:rsidRPr="001D2AD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F7D06" w:rsidRPr="001D2AD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560 </w:t>
            </w:r>
          </w:p>
          <w:p w:rsidR="00040A20" w:rsidRDefault="00040A2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1200 </w:t>
            </w: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ADE" w:rsidRPr="001D2ADE" w:rsidRDefault="001D2AD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  <w:p w:rsidR="002F7D06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A20" w:rsidRDefault="00040A2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1E77AE" w:rsidRPr="001D2ADE" w:rsidRDefault="001E7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09A9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EA9" w:rsidRPr="001D2ADE" w:rsidRDefault="00806E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9" w:rsidRPr="001D2AD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 </w:t>
            </w:r>
          </w:p>
        </w:tc>
        <w:tc>
          <w:tcPr>
            <w:tcW w:w="1276" w:type="dxa"/>
          </w:tcPr>
          <w:p w:rsidR="002F7D06" w:rsidRPr="001D2ADE" w:rsidRDefault="001D2ADE" w:rsidP="001D2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 xml:space="preserve">64 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559" w:type="dxa"/>
          </w:tcPr>
          <w:p w:rsidR="00132368" w:rsidRDefault="001D2ADE" w:rsidP="00CE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Рено-Лагу</w:t>
            </w: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1D2AD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F7D06" w:rsidRPr="001D2ADE" w:rsidRDefault="001D2ADE" w:rsidP="00CE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2.Автоприцеп легковой ВМЗ 9.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F7D06" w:rsidRPr="001D2A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4" w:type="dxa"/>
          </w:tcPr>
          <w:p w:rsidR="002F7D06" w:rsidRPr="001D2ADE" w:rsidRDefault="001D2ADE" w:rsidP="00D80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514435,03</w:t>
            </w:r>
          </w:p>
        </w:tc>
        <w:tc>
          <w:tcPr>
            <w:tcW w:w="1268" w:type="dxa"/>
          </w:tcPr>
          <w:p w:rsidR="002F7D06" w:rsidRPr="001D2AD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A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C6AB4" w:rsidRPr="00266293" w:rsidTr="00F939EF">
        <w:trPr>
          <w:jc w:val="center"/>
        </w:trPr>
        <w:tc>
          <w:tcPr>
            <w:tcW w:w="514" w:type="dxa"/>
          </w:tcPr>
          <w:p w:rsidR="007C6AB4" w:rsidRPr="00F939EF" w:rsidRDefault="007C6AB4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C6AB4" w:rsidRPr="00266293" w:rsidRDefault="007C6AB4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Митрофанова И.Б.,</w:t>
            </w:r>
          </w:p>
          <w:p w:rsidR="007C6AB4" w:rsidRPr="00266293" w:rsidRDefault="007C6AB4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</w:t>
            </w:r>
          </w:p>
        </w:tc>
        <w:tc>
          <w:tcPr>
            <w:tcW w:w="2126" w:type="dxa"/>
          </w:tcPr>
          <w:p w:rsidR="007C6AB4" w:rsidRPr="00266293" w:rsidRDefault="00EA5130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C6AB4" w:rsidRPr="0026629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7C6AB4" w:rsidRPr="00266293" w:rsidRDefault="007C6AB4" w:rsidP="00563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C6AB4" w:rsidRPr="00266293" w:rsidRDefault="007C6AB4" w:rsidP="00AA0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927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7C6AB4" w:rsidRPr="00266293" w:rsidRDefault="00AA09A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KIA SPEKTRA</w:t>
            </w:r>
          </w:p>
        </w:tc>
        <w:tc>
          <w:tcPr>
            <w:tcW w:w="1314" w:type="dxa"/>
          </w:tcPr>
          <w:p w:rsidR="007C6AB4" w:rsidRPr="00266293" w:rsidRDefault="00AA09A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783250,50</w:t>
            </w:r>
          </w:p>
        </w:tc>
        <w:tc>
          <w:tcPr>
            <w:tcW w:w="1268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C6AB4" w:rsidRPr="00266293" w:rsidTr="00F939EF">
        <w:trPr>
          <w:jc w:val="center"/>
        </w:trPr>
        <w:tc>
          <w:tcPr>
            <w:tcW w:w="514" w:type="dxa"/>
          </w:tcPr>
          <w:p w:rsidR="007C6AB4" w:rsidRPr="00F939EF" w:rsidRDefault="007C6AB4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C6AB4" w:rsidRPr="00266293" w:rsidRDefault="007C6AB4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C6AB4" w:rsidRPr="00266293" w:rsidRDefault="007C6AB4" w:rsidP="00A27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 Гараж</w:t>
            </w:r>
            <w:r w:rsidR="003C524D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</w:tc>
        <w:tc>
          <w:tcPr>
            <w:tcW w:w="1417" w:type="dxa"/>
          </w:tcPr>
          <w:p w:rsidR="007C6AB4" w:rsidRPr="00266293" w:rsidRDefault="007C6AB4" w:rsidP="00563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C6AB4" w:rsidRPr="00266293" w:rsidRDefault="00563B59" w:rsidP="0056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32,9 </w:t>
            </w:r>
          </w:p>
        </w:tc>
        <w:tc>
          <w:tcPr>
            <w:tcW w:w="927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701" w:type="dxa"/>
          </w:tcPr>
          <w:p w:rsidR="007C6AB4" w:rsidRDefault="003C524D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A51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C6AB4"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3C524D" w:rsidRPr="00266293" w:rsidRDefault="003C524D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1276" w:type="dxa"/>
          </w:tcPr>
          <w:p w:rsidR="007C6AB4" w:rsidRDefault="007C6AB4" w:rsidP="00295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  <w:p w:rsidR="003C524D" w:rsidRDefault="003C524D" w:rsidP="00295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  <w:p w:rsidR="003C524D" w:rsidRPr="00266293" w:rsidRDefault="003C524D" w:rsidP="00295F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AB4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524D" w:rsidRPr="00266293" w:rsidRDefault="003C524D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7C6AB4" w:rsidRPr="00266293" w:rsidRDefault="007C6AB4" w:rsidP="00315D9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«Восход»</w:t>
            </w:r>
          </w:p>
          <w:p w:rsidR="007C6AB4" w:rsidRPr="00266293" w:rsidRDefault="007C6AB4" w:rsidP="00315D9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1314" w:type="dxa"/>
          </w:tcPr>
          <w:p w:rsidR="007C6AB4" w:rsidRPr="00266293" w:rsidRDefault="00563B5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364603,89</w:t>
            </w:r>
          </w:p>
        </w:tc>
        <w:tc>
          <w:tcPr>
            <w:tcW w:w="1268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C6AB4" w:rsidRPr="00266293" w:rsidTr="00F939EF">
        <w:trPr>
          <w:jc w:val="center"/>
        </w:trPr>
        <w:tc>
          <w:tcPr>
            <w:tcW w:w="514" w:type="dxa"/>
          </w:tcPr>
          <w:p w:rsidR="007C6AB4" w:rsidRPr="00F939EF" w:rsidRDefault="007C6AB4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C6AB4" w:rsidRPr="00266293" w:rsidRDefault="007C6AB4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C6AB4" w:rsidRPr="00266293" w:rsidRDefault="00295F7D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6AB4" w:rsidRPr="00266293" w:rsidRDefault="00EA5130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C6AB4"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7C6AB4" w:rsidRPr="00266293" w:rsidRDefault="007C6AB4" w:rsidP="00295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992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C6AB4" w:rsidRPr="00266293" w:rsidRDefault="00295F7D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7C6AB4" w:rsidRPr="00266293" w:rsidRDefault="007C6AB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3179" w:rsidRPr="00266293" w:rsidTr="00F939EF">
        <w:trPr>
          <w:jc w:val="center"/>
        </w:trPr>
        <w:tc>
          <w:tcPr>
            <w:tcW w:w="514" w:type="dxa"/>
          </w:tcPr>
          <w:p w:rsidR="003C3179" w:rsidRPr="00F939EF" w:rsidRDefault="003C317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3C3179" w:rsidRPr="00266293" w:rsidRDefault="003C3179" w:rsidP="003C3179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Рыжкова О.Ю., начальник отдела кадровой работы</w:t>
            </w:r>
          </w:p>
        </w:tc>
        <w:tc>
          <w:tcPr>
            <w:tcW w:w="2126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 1.</w:t>
            </w:r>
            <w:r w:rsidR="008654F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EA51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1417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3C3179" w:rsidRPr="00266293" w:rsidRDefault="003C3179" w:rsidP="003C31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 600</w:t>
            </w:r>
          </w:p>
          <w:p w:rsidR="003C3179" w:rsidRPr="00266293" w:rsidRDefault="003C3179" w:rsidP="003C31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C31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51,1 </w:t>
            </w:r>
          </w:p>
          <w:p w:rsidR="003C3179" w:rsidRPr="00266293" w:rsidRDefault="003C3179" w:rsidP="003C31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C31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20,26 </w:t>
            </w:r>
          </w:p>
        </w:tc>
        <w:tc>
          <w:tcPr>
            <w:tcW w:w="927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C3179" w:rsidRPr="00266293" w:rsidRDefault="00EA5130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C3179" w:rsidRPr="0026629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3C3179" w:rsidRPr="00266293" w:rsidRDefault="003C3179" w:rsidP="00266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 44,75</w:t>
            </w:r>
          </w:p>
        </w:tc>
        <w:tc>
          <w:tcPr>
            <w:tcW w:w="992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3179" w:rsidRPr="00266293" w:rsidRDefault="00266293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3C3179" w:rsidRPr="00266293" w:rsidRDefault="00266293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774813,83</w:t>
            </w:r>
          </w:p>
        </w:tc>
        <w:tc>
          <w:tcPr>
            <w:tcW w:w="1268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3179" w:rsidRPr="00266293" w:rsidTr="00F939EF">
        <w:trPr>
          <w:jc w:val="center"/>
        </w:trPr>
        <w:tc>
          <w:tcPr>
            <w:tcW w:w="514" w:type="dxa"/>
          </w:tcPr>
          <w:p w:rsidR="003C3179" w:rsidRPr="00F939EF" w:rsidRDefault="003C3179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3C3179" w:rsidRPr="00266293" w:rsidRDefault="003C3179" w:rsidP="00315D96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C3179" w:rsidRPr="00266293" w:rsidRDefault="00EA5130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C3179" w:rsidRPr="0026629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3C3179" w:rsidRPr="00266293" w:rsidRDefault="003C3179" w:rsidP="00883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44,75 </w:t>
            </w:r>
          </w:p>
        </w:tc>
        <w:tc>
          <w:tcPr>
            <w:tcW w:w="927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51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71B2E" w:rsidRDefault="00571B2E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2. Гараж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84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843C8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76" w:type="dxa"/>
          </w:tcPr>
          <w:p w:rsidR="003C3179" w:rsidRDefault="003C3179" w:rsidP="00571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51,1 </w:t>
            </w:r>
          </w:p>
          <w:p w:rsidR="00571B2E" w:rsidRDefault="00571B2E" w:rsidP="00571B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571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20,26</w:t>
            </w:r>
          </w:p>
          <w:p w:rsidR="00571B2E" w:rsidRDefault="00571B2E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571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F7139" w:rsidRDefault="005F713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РЕНО САНДЕРО</w:t>
            </w:r>
          </w:p>
        </w:tc>
        <w:tc>
          <w:tcPr>
            <w:tcW w:w="1314" w:type="dxa"/>
          </w:tcPr>
          <w:p w:rsidR="003C3179" w:rsidRPr="00266293" w:rsidRDefault="00E26337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508405,60</w:t>
            </w:r>
          </w:p>
        </w:tc>
        <w:tc>
          <w:tcPr>
            <w:tcW w:w="1268" w:type="dxa"/>
          </w:tcPr>
          <w:p w:rsidR="003C3179" w:rsidRPr="00266293" w:rsidRDefault="003C3179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D775A" w:rsidRPr="00555E7C" w:rsidTr="001475AC">
        <w:trPr>
          <w:trHeight w:val="1357"/>
          <w:jc w:val="center"/>
        </w:trPr>
        <w:tc>
          <w:tcPr>
            <w:tcW w:w="514" w:type="dxa"/>
          </w:tcPr>
          <w:p w:rsidR="004D775A" w:rsidRPr="00F939EF" w:rsidRDefault="004D775A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4D775A" w:rsidRPr="00555E7C" w:rsidRDefault="001B0200" w:rsidP="001B0200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Бравин А.Е., начальник отдела по делам молодежи и молодежной политике</w:t>
            </w:r>
          </w:p>
        </w:tc>
        <w:tc>
          <w:tcPr>
            <w:tcW w:w="2126" w:type="dxa"/>
          </w:tcPr>
          <w:p w:rsidR="004D775A" w:rsidRDefault="00717C1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843C85" w:rsidRDefault="00843C8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13" w:rsidRPr="00555E7C" w:rsidRDefault="00717C1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1417" w:type="dxa"/>
          </w:tcPr>
          <w:p w:rsidR="004D775A" w:rsidRDefault="00717C1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7C13" w:rsidRPr="00555E7C" w:rsidRDefault="00717C1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4D775A" w:rsidRDefault="00717C13" w:rsidP="00827CC3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  <w:p w:rsidR="00717C13" w:rsidRDefault="00717C13" w:rsidP="00827CC3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13" w:rsidRPr="00555E7C" w:rsidRDefault="00717C13" w:rsidP="00827CC3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27" w:type="dxa"/>
          </w:tcPr>
          <w:p w:rsidR="004D775A" w:rsidRDefault="00717C13" w:rsidP="00F90359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7C13" w:rsidRDefault="00717C13" w:rsidP="00F90359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13" w:rsidRPr="00555E7C" w:rsidRDefault="00717C13" w:rsidP="00F90359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D775A" w:rsidRPr="00555E7C" w:rsidRDefault="006B5C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4D775A" w:rsidRPr="00555E7C" w:rsidRDefault="006B5C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992" w:type="dxa"/>
          </w:tcPr>
          <w:p w:rsidR="004D775A" w:rsidRPr="00555E7C" w:rsidRDefault="006B5C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D11A2" w:rsidRDefault="002D11A2" w:rsidP="002D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2D11A2" w:rsidRDefault="002D11A2" w:rsidP="002D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</w:t>
            </w:r>
          </w:p>
          <w:p w:rsidR="002D11A2" w:rsidRDefault="002D11A2" w:rsidP="002D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26629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D775A" w:rsidRDefault="002D11A2" w:rsidP="002D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Авео</w:t>
            </w:r>
          </w:p>
        </w:tc>
        <w:tc>
          <w:tcPr>
            <w:tcW w:w="1314" w:type="dxa"/>
          </w:tcPr>
          <w:p w:rsidR="004D775A" w:rsidRDefault="00717C13" w:rsidP="00827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545941,48</w:t>
            </w:r>
          </w:p>
        </w:tc>
        <w:tc>
          <w:tcPr>
            <w:tcW w:w="1268" w:type="dxa"/>
          </w:tcPr>
          <w:p w:rsidR="004D775A" w:rsidRPr="00555E7C" w:rsidRDefault="004D77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75A" w:rsidRPr="00555E7C" w:rsidTr="00CD6EF0">
        <w:trPr>
          <w:trHeight w:val="527"/>
          <w:jc w:val="center"/>
        </w:trPr>
        <w:tc>
          <w:tcPr>
            <w:tcW w:w="514" w:type="dxa"/>
          </w:tcPr>
          <w:p w:rsidR="004D775A" w:rsidRPr="004D775A" w:rsidRDefault="004D775A" w:rsidP="004D775A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4D775A" w:rsidRPr="00555E7C" w:rsidRDefault="001475AC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4D775A" w:rsidRPr="00555E7C" w:rsidRDefault="001475A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31931">
              <w:rPr>
                <w:rFonts w:ascii="Times New Roman" w:hAnsi="Times New Roman" w:cs="Times New Roman"/>
                <w:sz w:val="20"/>
                <w:szCs w:val="20"/>
              </w:rPr>
              <w:t>, 1/4 доли</w:t>
            </w:r>
          </w:p>
        </w:tc>
        <w:tc>
          <w:tcPr>
            <w:tcW w:w="1417" w:type="dxa"/>
          </w:tcPr>
          <w:p w:rsidR="004D775A" w:rsidRPr="00555E7C" w:rsidRDefault="00C3193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4D775A" w:rsidRPr="00555E7C" w:rsidRDefault="001475AC" w:rsidP="00827CC3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927" w:type="dxa"/>
          </w:tcPr>
          <w:p w:rsidR="004D775A" w:rsidRPr="00555E7C" w:rsidRDefault="004962C5" w:rsidP="00F90359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D775A" w:rsidRPr="00555E7C" w:rsidRDefault="004962C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D775A" w:rsidRPr="00555E7C" w:rsidRDefault="004D77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775A" w:rsidRPr="00555E7C" w:rsidRDefault="004D77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775A" w:rsidRDefault="004962C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4D775A" w:rsidRDefault="001475AC" w:rsidP="00827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676094,89</w:t>
            </w:r>
          </w:p>
        </w:tc>
        <w:tc>
          <w:tcPr>
            <w:tcW w:w="1268" w:type="dxa"/>
          </w:tcPr>
          <w:p w:rsidR="004D775A" w:rsidRPr="00555E7C" w:rsidRDefault="004962C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555E7C" w:rsidTr="00F939EF">
        <w:trPr>
          <w:trHeight w:val="2412"/>
          <w:jc w:val="center"/>
        </w:trPr>
        <w:tc>
          <w:tcPr>
            <w:tcW w:w="514" w:type="dxa"/>
          </w:tcPr>
          <w:p w:rsidR="002F7D06" w:rsidRPr="00F939EF" w:rsidRDefault="002F7D06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F7D06" w:rsidRPr="00555E7C" w:rsidRDefault="002F7D0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Лазарева </w:t>
            </w:r>
            <w:r w:rsidR="005C3360" w:rsidRPr="00555E7C">
              <w:rPr>
                <w:rFonts w:ascii="Times New Roman" w:hAnsi="Times New Roman" w:cs="Times New Roman"/>
                <w:sz w:val="20"/>
                <w:szCs w:val="20"/>
              </w:rPr>
              <w:t>Т.А.,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планирования и анализа</w:t>
            </w:r>
          </w:p>
        </w:tc>
        <w:tc>
          <w:tcPr>
            <w:tcW w:w="2126" w:type="dxa"/>
          </w:tcPr>
          <w:p w:rsidR="002F7D06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 1.  </w:t>
            </w:r>
            <w:r w:rsidR="00827CC3" w:rsidRPr="00555E7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емельный участок, 1/2 доли</w:t>
            </w:r>
          </w:p>
          <w:p w:rsidR="00C83852" w:rsidRPr="00555E7C" w:rsidRDefault="00C838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827CC3" w:rsidRPr="00555E7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ило</w:t>
            </w:r>
            <w:r w:rsidR="00827CC3" w:rsidRPr="00555E7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 дом, 1/2 доли</w:t>
            </w:r>
          </w:p>
          <w:p w:rsidR="00C83852" w:rsidRPr="00555E7C" w:rsidRDefault="00C838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555E7C" w:rsidRDefault="002F7D06" w:rsidP="005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417" w:type="dxa"/>
          </w:tcPr>
          <w:p w:rsidR="00827CC3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27CC3" w:rsidRPr="00555E7C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2F7D06" w:rsidRPr="00555E7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E6F7A" w:rsidRPr="00555E7C" w:rsidRDefault="00CE4D1B" w:rsidP="00C83852">
            <w:pPr>
              <w:ind w:left="-60" w:right="-155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827CC3"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 с </w:t>
            </w:r>
            <w:r w:rsidR="00800D1B" w:rsidRPr="00555E7C">
              <w:rPr>
                <w:rFonts w:ascii="Times New Roman" w:hAnsi="Times New Roman" w:cs="Times New Roman"/>
                <w:sz w:val="20"/>
                <w:szCs w:val="20"/>
              </w:rPr>
              <w:t>супругом</w:t>
            </w:r>
          </w:p>
        </w:tc>
        <w:tc>
          <w:tcPr>
            <w:tcW w:w="993" w:type="dxa"/>
          </w:tcPr>
          <w:p w:rsidR="002F7D06" w:rsidRPr="00555E7C" w:rsidRDefault="002F7D06" w:rsidP="00827CC3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7CC3" w:rsidRPr="00555E7C">
              <w:rPr>
                <w:rFonts w:ascii="Times New Roman" w:hAnsi="Times New Roman" w:cs="Times New Roman"/>
                <w:sz w:val="20"/>
                <w:szCs w:val="20"/>
              </w:rPr>
              <w:t>56,69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7D06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555E7C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555E7C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852" w:rsidRDefault="00C83852" w:rsidP="00C83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852" w:rsidRDefault="00C83852" w:rsidP="00C83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Default="00CE4D1B" w:rsidP="00C83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827CC3" w:rsidRPr="00555E7C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C83852" w:rsidRPr="00555E7C" w:rsidRDefault="00C83852" w:rsidP="00C83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852" w:rsidRDefault="00C838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555E7C" w:rsidRDefault="00CE4D1B" w:rsidP="00C83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43,18 </w:t>
            </w:r>
          </w:p>
        </w:tc>
        <w:tc>
          <w:tcPr>
            <w:tcW w:w="927" w:type="dxa"/>
          </w:tcPr>
          <w:p w:rsidR="002F7D06" w:rsidRPr="00555E7C" w:rsidRDefault="002F7D06" w:rsidP="00F90359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B4900" w:rsidRPr="00555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555E7C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555E7C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359" w:rsidRPr="00555E7C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852" w:rsidRDefault="00C838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555E7C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852" w:rsidRPr="00555E7C" w:rsidRDefault="00C838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555E7C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E4D1B" w:rsidRPr="00555E7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2F7D06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D06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0359" w:rsidRPr="00555E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  <w:r w:rsidR="006050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50C8" w:rsidRPr="00555E7C" w:rsidRDefault="006050C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3EB" w:rsidRPr="00555E7C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6C53EB" w:rsidRPr="00555E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F90359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1189,0 </w:t>
            </w:r>
          </w:p>
          <w:p w:rsidR="006050C8" w:rsidRDefault="006050C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0C8" w:rsidRPr="00555E7C" w:rsidRDefault="006050C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3EB" w:rsidRPr="00555E7C" w:rsidRDefault="006C53EB" w:rsidP="006050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38,00 </w:t>
            </w:r>
          </w:p>
        </w:tc>
        <w:tc>
          <w:tcPr>
            <w:tcW w:w="992" w:type="dxa"/>
          </w:tcPr>
          <w:p w:rsidR="002F7D06" w:rsidRPr="00555E7C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0C8" w:rsidRDefault="006050C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0C8" w:rsidRDefault="006050C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3EB" w:rsidRPr="00555E7C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F7D06" w:rsidRPr="00555E7C" w:rsidRDefault="006050C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2F7D06" w:rsidRPr="00555E7C" w:rsidRDefault="00727B6F" w:rsidP="00827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679846,46</w:t>
            </w:r>
          </w:p>
        </w:tc>
        <w:tc>
          <w:tcPr>
            <w:tcW w:w="1268" w:type="dxa"/>
          </w:tcPr>
          <w:p w:rsidR="002F7D06" w:rsidRPr="00555E7C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6A56" w:rsidRPr="00555E7C" w:rsidTr="00F939EF">
        <w:trPr>
          <w:jc w:val="center"/>
        </w:trPr>
        <w:tc>
          <w:tcPr>
            <w:tcW w:w="514" w:type="dxa"/>
          </w:tcPr>
          <w:p w:rsidR="00F56A56" w:rsidRPr="00F939EF" w:rsidRDefault="00F56A56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F56A56" w:rsidRPr="00555E7C" w:rsidRDefault="00F56A5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 1.  Земельный участок, 1/2 доли</w:t>
            </w: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2. Жилой дом, 1/2 доли</w:t>
            </w: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Pr="00555E7C" w:rsidRDefault="00F56A56" w:rsidP="005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417" w:type="dxa"/>
          </w:tcPr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56A56" w:rsidRPr="00555E7C" w:rsidRDefault="00F56A56" w:rsidP="00315D96">
            <w:pPr>
              <w:ind w:left="-60" w:right="-155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Общая совместная  с супругом</w:t>
            </w:r>
          </w:p>
        </w:tc>
        <w:tc>
          <w:tcPr>
            <w:tcW w:w="993" w:type="dxa"/>
          </w:tcPr>
          <w:p w:rsidR="00F56A56" w:rsidRPr="00555E7C" w:rsidRDefault="00F56A56" w:rsidP="00315D96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456,69 </w:t>
            </w: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43,18 </w:t>
            </w:r>
          </w:p>
        </w:tc>
        <w:tc>
          <w:tcPr>
            <w:tcW w:w="927" w:type="dxa"/>
          </w:tcPr>
          <w:p w:rsidR="00F56A56" w:rsidRPr="00555E7C" w:rsidRDefault="00F56A56" w:rsidP="00315D96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6A56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6A56" w:rsidRPr="00555E7C" w:rsidRDefault="00F56A5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6A56" w:rsidRPr="003C29E3" w:rsidRDefault="00F56A56" w:rsidP="00315D96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F56A56" w:rsidRPr="003C29E3" w:rsidRDefault="00F56A56" w:rsidP="00315D96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</w:tcPr>
          <w:p w:rsidR="00F56A56" w:rsidRPr="003C29E3" w:rsidRDefault="00F56A56" w:rsidP="00315D96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559" w:type="dxa"/>
          </w:tcPr>
          <w:p w:rsidR="00F56A56" w:rsidRPr="00555E7C" w:rsidRDefault="00F56A5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555E7C">
              <w:rPr>
                <w:rFonts w:ascii="Times New Roman" w:hAnsi="Times New Roman" w:cs="Times New Roman"/>
                <w:sz w:val="20"/>
                <w:szCs w:val="20"/>
              </w:rPr>
              <w:br/>
              <w:t>ВАЗ 2121</w:t>
            </w:r>
          </w:p>
        </w:tc>
        <w:tc>
          <w:tcPr>
            <w:tcW w:w="1314" w:type="dxa"/>
          </w:tcPr>
          <w:p w:rsidR="00F56A56" w:rsidRPr="00555E7C" w:rsidRDefault="003C29E3" w:rsidP="00543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296724,0</w:t>
            </w:r>
          </w:p>
        </w:tc>
        <w:tc>
          <w:tcPr>
            <w:tcW w:w="1268" w:type="dxa"/>
          </w:tcPr>
          <w:p w:rsidR="00F56A56" w:rsidRPr="00555E7C" w:rsidRDefault="00F56A5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E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CC7D12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CC7D12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Тамарова Е.А., </w:t>
            </w:r>
            <w:r w:rsidR="00A81923" w:rsidRPr="00CC7D1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126" w:type="dxa"/>
          </w:tcPr>
          <w:p w:rsidR="005437AE" w:rsidRPr="00CC7D12" w:rsidRDefault="005C68B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CC7D12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</w:tc>
        <w:tc>
          <w:tcPr>
            <w:tcW w:w="1417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5437AE" w:rsidRPr="00EF4FEF" w:rsidRDefault="005437AE" w:rsidP="00EF4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F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F4FEF" w:rsidRPr="00EF4FE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  <w:r w:rsidRPr="00EF4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CC7D12" w:rsidRDefault="005C68BF" w:rsidP="006A7A4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="005437AE"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5437AE" w:rsidRPr="00CC7D12" w:rsidRDefault="005437AE" w:rsidP="00CC7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 66,77 </w:t>
            </w:r>
          </w:p>
        </w:tc>
        <w:tc>
          <w:tcPr>
            <w:tcW w:w="992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559" w:type="dxa"/>
          </w:tcPr>
          <w:p w:rsidR="005437AE" w:rsidRPr="00CC7D12" w:rsidRDefault="00CC7D1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CC7D12" w:rsidRDefault="00CC7D12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615306,79</w:t>
            </w:r>
          </w:p>
        </w:tc>
        <w:tc>
          <w:tcPr>
            <w:tcW w:w="1268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CC7D12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CC7D12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вартира, 1/2 доли </w:t>
            </w:r>
          </w:p>
          <w:p w:rsidR="00A81923" w:rsidRDefault="00A8192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8BF" w:rsidRPr="00CC7D12" w:rsidRDefault="005C68B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4B322F" w:rsidP="0014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2.Земельный участок </w:t>
            </w:r>
          </w:p>
        </w:tc>
        <w:tc>
          <w:tcPr>
            <w:tcW w:w="1417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F4FE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7D12" w:rsidRDefault="00CC7D1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D12" w:rsidRDefault="00CC7D1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5437AE" w:rsidP="00CC7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</w:tc>
        <w:tc>
          <w:tcPr>
            <w:tcW w:w="927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CC7D12" w:rsidRDefault="005C68BF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5437AE" w:rsidRPr="00CC7D12" w:rsidRDefault="005437AE" w:rsidP="0067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 66,77 </w:t>
            </w:r>
          </w:p>
        </w:tc>
        <w:tc>
          <w:tcPr>
            <w:tcW w:w="992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E4F05" w:rsidRDefault="005437AE" w:rsidP="00CE4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FE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CE4F05"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="00CE4F05">
              <w:rPr>
                <w:rFonts w:ascii="Times New Roman" w:hAnsi="Times New Roman" w:cs="Times New Roman"/>
                <w:sz w:val="20"/>
                <w:szCs w:val="20"/>
              </w:rPr>
              <w:t xml:space="preserve"> 217030</w:t>
            </w:r>
            <w:r w:rsidRPr="00EF4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05" w:rsidRPr="00CE4F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="00CE4F05" w:rsidRPr="00EF4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4F05" w:rsidRDefault="00CE4F05" w:rsidP="00CE4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489" w:rsidRPr="00EF4FEF" w:rsidRDefault="002A32B9" w:rsidP="00CE4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7489" w:rsidRPr="00EF4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4F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05" w:rsidRPr="00555E7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CE4F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489" w:rsidRPr="00CC7D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="008E7489" w:rsidRPr="00EF4FEF">
              <w:rPr>
                <w:rFonts w:ascii="Times New Roman" w:hAnsi="Times New Roman" w:cs="Times New Roman"/>
                <w:sz w:val="20"/>
                <w:szCs w:val="20"/>
              </w:rPr>
              <w:t>-308</w:t>
            </w:r>
          </w:p>
        </w:tc>
        <w:tc>
          <w:tcPr>
            <w:tcW w:w="1314" w:type="dxa"/>
          </w:tcPr>
          <w:p w:rsidR="005437AE" w:rsidRPr="00CC7D12" w:rsidRDefault="00675BB1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541059,12</w:t>
            </w:r>
          </w:p>
        </w:tc>
        <w:tc>
          <w:tcPr>
            <w:tcW w:w="1268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CC7D12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CC7D12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5437AE" w:rsidRPr="00CC7D12" w:rsidRDefault="00C13DF8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CC7D12" w:rsidRDefault="005C68BF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5437AE" w:rsidRPr="00CC7D12" w:rsidRDefault="005437AE" w:rsidP="0067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 xml:space="preserve">66,77 </w:t>
            </w:r>
          </w:p>
        </w:tc>
        <w:tc>
          <w:tcPr>
            <w:tcW w:w="992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437AE" w:rsidRPr="00CC7D12" w:rsidRDefault="00C13DF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5437AE" w:rsidRPr="00CC7D12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D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7DAB" w:rsidRPr="00B00760" w:rsidTr="00F939EF">
        <w:trPr>
          <w:jc w:val="center"/>
        </w:trPr>
        <w:tc>
          <w:tcPr>
            <w:tcW w:w="514" w:type="dxa"/>
          </w:tcPr>
          <w:p w:rsidR="00BE7DAB" w:rsidRPr="00F939EF" w:rsidRDefault="00BE7DAB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BE7DAB" w:rsidRPr="00B00760" w:rsidRDefault="00BE7DAB" w:rsidP="00E337B5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 xml:space="preserve">Багненко С.А.,  </w:t>
            </w:r>
            <w:r w:rsidR="00E337B5" w:rsidRPr="00B00760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 xml:space="preserve"> отдела информационно-аналитической деятельности и </w:t>
            </w:r>
            <w:r w:rsidR="00E337B5" w:rsidRPr="00B00760">
              <w:rPr>
                <w:rFonts w:ascii="Times New Roman" w:hAnsi="Times New Roman" w:cs="Times New Roman"/>
                <w:sz w:val="20"/>
                <w:szCs w:val="20"/>
              </w:rPr>
              <w:t>муниципальных программ</w:t>
            </w:r>
          </w:p>
        </w:tc>
        <w:tc>
          <w:tcPr>
            <w:tcW w:w="2126" w:type="dxa"/>
          </w:tcPr>
          <w:p w:rsidR="00BE7DAB" w:rsidRPr="00B00760" w:rsidRDefault="005C68BF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E7DAB" w:rsidRPr="00B00760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</w:tc>
        <w:tc>
          <w:tcPr>
            <w:tcW w:w="1417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BE7DAB" w:rsidRPr="00B00760" w:rsidRDefault="00BE7DAB" w:rsidP="00CD2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 xml:space="preserve">53,13 </w:t>
            </w:r>
          </w:p>
        </w:tc>
        <w:tc>
          <w:tcPr>
            <w:tcW w:w="927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7DAB" w:rsidRPr="00B00760" w:rsidRDefault="00CD2915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7DAB" w:rsidRPr="00B00760" w:rsidRDefault="00CD2915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BE7DAB" w:rsidRPr="00B00760" w:rsidRDefault="00CD2915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419772,23</w:t>
            </w:r>
          </w:p>
        </w:tc>
        <w:tc>
          <w:tcPr>
            <w:tcW w:w="1268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7DAB" w:rsidRPr="00B00760" w:rsidTr="00F939EF">
        <w:trPr>
          <w:jc w:val="center"/>
        </w:trPr>
        <w:tc>
          <w:tcPr>
            <w:tcW w:w="514" w:type="dxa"/>
          </w:tcPr>
          <w:p w:rsidR="00BE7DAB" w:rsidRPr="00F939EF" w:rsidRDefault="00BE7DAB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BE7DAB" w:rsidRPr="00B00760" w:rsidRDefault="00BE7DAB" w:rsidP="00315D96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BE7DAB" w:rsidRPr="00B00760" w:rsidRDefault="005C68BF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E7DAB" w:rsidRPr="00B00760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</w:tc>
        <w:tc>
          <w:tcPr>
            <w:tcW w:w="1417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BE7DAB" w:rsidRPr="00B00760" w:rsidRDefault="00BE7DAB" w:rsidP="00CD2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 xml:space="preserve">53,13 </w:t>
            </w:r>
          </w:p>
        </w:tc>
        <w:tc>
          <w:tcPr>
            <w:tcW w:w="927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7DAB" w:rsidRPr="00B00760" w:rsidRDefault="00CD2915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B00760">
              <w:rPr>
                <w:rFonts w:ascii="Times New Roman" w:hAnsi="Times New Roman" w:cs="Times New Roman"/>
                <w:sz w:val="20"/>
                <w:szCs w:val="20"/>
              </w:rPr>
              <w:br/>
              <w:t>DODGE CALIBER SXT</w:t>
            </w:r>
          </w:p>
        </w:tc>
        <w:tc>
          <w:tcPr>
            <w:tcW w:w="1314" w:type="dxa"/>
          </w:tcPr>
          <w:p w:rsidR="00BE7DAB" w:rsidRPr="00B00760" w:rsidRDefault="00B31E9E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892678,68</w:t>
            </w:r>
          </w:p>
        </w:tc>
        <w:tc>
          <w:tcPr>
            <w:tcW w:w="1268" w:type="dxa"/>
          </w:tcPr>
          <w:p w:rsidR="00BE7DAB" w:rsidRPr="00B00760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6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3A433A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3A433A" w:rsidRDefault="005437AE" w:rsidP="007E4A8B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Габайдуллина Л.Х.,  начальник отдела </w:t>
            </w:r>
            <w:r w:rsidRPr="003A4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2126" w:type="dxa"/>
          </w:tcPr>
          <w:p w:rsidR="005437AE" w:rsidRPr="003A433A" w:rsidRDefault="00246401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0ABB" w:rsidRDefault="005437AE" w:rsidP="0014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7A40" w:rsidRPr="003A4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5437AE" w:rsidRPr="003A433A" w:rsidRDefault="006A7A40" w:rsidP="0014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5437AE"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</w:tc>
        <w:tc>
          <w:tcPr>
            <w:tcW w:w="1276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 1000 </w:t>
            </w:r>
          </w:p>
          <w:p w:rsidR="00140ABB" w:rsidRDefault="00140ABB" w:rsidP="002464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3A433A" w:rsidRDefault="005437AE" w:rsidP="002464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9184B" w:rsidRPr="003A43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5437AE" w:rsidRPr="003A433A" w:rsidRDefault="0024640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14" w:type="dxa"/>
          </w:tcPr>
          <w:p w:rsidR="005437AE" w:rsidRPr="003A433A" w:rsidRDefault="003A433A" w:rsidP="00A91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461085,23</w:t>
            </w:r>
          </w:p>
        </w:tc>
        <w:tc>
          <w:tcPr>
            <w:tcW w:w="1268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3A433A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3A433A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3A433A" w:rsidRDefault="00246401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0ABB" w:rsidRDefault="006A7A40" w:rsidP="0014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5437AE" w:rsidRPr="003A433A" w:rsidRDefault="006A7A40" w:rsidP="0014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437AE"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</w:tc>
        <w:tc>
          <w:tcPr>
            <w:tcW w:w="1276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401" w:rsidRPr="003A433A" w:rsidRDefault="005437AE" w:rsidP="002464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5703" w:rsidRPr="003A43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437AE" w:rsidRPr="003A433A" w:rsidRDefault="0024640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3A433A" w:rsidRDefault="001B149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68" w:type="dxa"/>
          </w:tcPr>
          <w:p w:rsidR="005437AE" w:rsidRPr="003A433A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256A9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6256A9" w:rsidRDefault="005437AE" w:rsidP="006256A9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Чернова Т.В., начальник отдела воспитательной</w:t>
            </w:r>
            <w:r w:rsidR="006256A9">
              <w:rPr>
                <w:rFonts w:ascii="Times New Roman" w:hAnsi="Times New Roman" w:cs="Times New Roman"/>
                <w:sz w:val="20"/>
                <w:szCs w:val="20"/>
              </w:rPr>
              <w:t xml:space="preserve">, профориентационной </w:t>
            </w: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работы и дополнительного образования</w:t>
            </w:r>
          </w:p>
        </w:tc>
        <w:tc>
          <w:tcPr>
            <w:tcW w:w="2126" w:type="dxa"/>
          </w:tcPr>
          <w:p w:rsidR="005437AE" w:rsidRDefault="00AE029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6256A9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  <w:p w:rsidR="00AE0297" w:rsidRDefault="00AE029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97" w:rsidRPr="006256A9" w:rsidRDefault="00AE029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1417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AE0297" w:rsidRPr="006256A9" w:rsidRDefault="00AE029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5437AE" w:rsidRDefault="005437AE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 xml:space="preserve">52,2 </w:t>
            </w:r>
          </w:p>
          <w:p w:rsidR="00AE0297" w:rsidRDefault="00AE0297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97" w:rsidRPr="006256A9" w:rsidRDefault="00AE0297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927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0297" w:rsidRDefault="00AE029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97" w:rsidRPr="006256A9" w:rsidRDefault="00AE029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D06C4" w:rsidRPr="006256A9" w:rsidRDefault="007C759A" w:rsidP="00D5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r w:rsidR="00D533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276" w:type="dxa"/>
          </w:tcPr>
          <w:p w:rsidR="002D06C4" w:rsidRPr="006256A9" w:rsidRDefault="005437AE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D06C4" w:rsidRPr="006256A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2D06C4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59A" w:rsidRDefault="007C759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59A" w:rsidRDefault="007C759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59A" w:rsidRDefault="007C759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256A9" w:rsidRDefault="002D06C4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256A9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5437AE" w:rsidRPr="006256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D06C4" w:rsidRPr="006256A9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256A9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37AE" w:rsidRPr="006256A9" w:rsidRDefault="00BB6E0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6256A9" w:rsidRDefault="006256A9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667246,91</w:t>
            </w:r>
          </w:p>
        </w:tc>
        <w:tc>
          <w:tcPr>
            <w:tcW w:w="1268" w:type="dxa"/>
          </w:tcPr>
          <w:p w:rsidR="005437AE" w:rsidRPr="006256A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256A9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6256A9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Default="002F68E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02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6256A9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  <w:p w:rsidR="002F68E1" w:rsidRDefault="002F68E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8E1" w:rsidRPr="006256A9" w:rsidRDefault="002F68E1" w:rsidP="00AA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02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417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1A6228" w:rsidRPr="006256A9" w:rsidRDefault="001A622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5437AE" w:rsidRDefault="005437AE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 xml:space="preserve"> 52,2 </w:t>
            </w:r>
          </w:p>
          <w:p w:rsidR="001A6228" w:rsidRDefault="001A6228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228" w:rsidRPr="006256A9" w:rsidRDefault="001A6228" w:rsidP="00BB6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27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A6228" w:rsidRDefault="001A622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228" w:rsidRPr="006256A9" w:rsidRDefault="001A622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D06C4" w:rsidRPr="006256A9" w:rsidRDefault="002D06C4" w:rsidP="006A7A4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437AE" w:rsidRPr="006256A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6C4" w:rsidRPr="006256A9" w:rsidRDefault="002D06C4" w:rsidP="001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25,10</w:t>
            </w:r>
          </w:p>
        </w:tc>
        <w:tc>
          <w:tcPr>
            <w:tcW w:w="992" w:type="dxa"/>
          </w:tcPr>
          <w:p w:rsidR="00140E57" w:rsidRPr="006256A9" w:rsidRDefault="002D06C4" w:rsidP="001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D06C4" w:rsidRPr="006256A9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37AE" w:rsidRPr="006256A9" w:rsidRDefault="00140E5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6256A9" w:rsidRDefault="002F68E1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235192,15</w:t>
            </w:r>
          </w:p>
        </w:tc>
        <w:tc>
          <w:tcPr>
            <w:tcW w:w="1268" w:type="dxa"/>
          </w:tcPr>
          <w:p w:rsidR="005437AE" w:rsidRPr="006256A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6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B74C26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B74C26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Макарова Н.А., начальник отдела общего образования</w:t>
            </w:r>
          </w:p>
        </w:tc>
        <w:tc>
          <w:tcPr>
            <w:tcW w:w="2126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7A40" w:rsidRPr="00B74C2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43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6929BB" w:rsidRPr="00B74C26" w:rsidRDefault="006929B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5638E"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43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437AE" w:rsidRPr="00B74C2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6929BB" w:rsidRPr="00B74C26" w:rsidRDefault="006929B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B74C26" w:rsidRDefault="006A7A40" w:rsidP="005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437AE"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8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B74C2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5437AE" w:rsidRPr="00B74C26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B74C26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B74C26" w:rsidRDefault="005437AE" w:rsidP="00692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 400 </w:t>
            </w:r>
          </w:p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  <w:p w:rsidR="006929BB" w:rsidRPr="00B74C26" w:rsidRDefault="006929B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B74C26" w:rsidRDefault="005437AE" w:rsidP="00692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53,1 </w:t>
            </w:r>
          </w:p>
        </w:tc>
        <w:tc>
          <w:tcPr>
            <w:tcW w:w="927" w:type="dxa"/>
          </w:tcPr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627D2" w:rsidRPr="00B74C26" w:rsidRDefault="00F627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627D2" w:rsidRPr="00B74C26" w:rsidRDefault="00F627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B74C26" w:rsidRDefault="00B74C26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37AE" w:rsidRPr="00B74C26" w:rsidRDefault="00B74C26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B74C26" w:rsidRDefault="00B74C26" w:rsidP="00C56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692409,87</w:t>
            </w:r>
          </w:p>
        </w:tc>
        <w:tc>
          <w:tcPr>
            <w:tcW w:w="1268" w:type="dxa"/>
          </w:tcPr>
          <w:p w:rsidR="005437AE" w:rsidRPr="00B74C26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C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4A15B4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4A15B4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Куркина С.В., начальник отдела муниципального заказа</w:t>
            </w:r>
          </w:p>
        </w:tc>
        <w:tc>
          <w:tcPr>
            <w:tcW w:w="2126" w:type="dxa"/>
          </w:tcPr>
          <w:p w:rsidR="005437AE" w:rsidRPr="004A15B4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4A15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1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4A15B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D3654" w:rsidRDefault="00CD365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97D" w:rsidRPr="004A15B4" w:rsidRDefault="006A7A40" w:rsidP="00F71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437AE" w:rsidRPr="004A15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1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4A15B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5437AE" w:rsidRPr="004A15B4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4A15B4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D3654" w:rsidRDefault="005437AE" w:rsidP="00CD3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49,</w:t>
            </w:r>
            <w:r w:rsidR="00E10605" w:rsidRPr="004A15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D3654" w:rsidRDefault="00CD3654" w:rsidP="00CD3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654" w:rsidRDefault="00CD3654" w:rsidP="00CD3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4A15B4" w:rsidRDefault="005437AE" w:rsidP="00CD3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 xml:space="preserve"> 44,02 </w:t>
            </w:r>
          </w:p>
        </w:tc>
        <w:tc>
          <w:tcPr>
            <w:tcW w:w="927" w:type="dxa"/>
          </w:tcPr>
          <w:p w:rsidR="005437AE" w:rsidRPr="004A15B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654" w:rsidRPr="004A15B4" w:rsidRDefault="00CD365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4A15B4" w:rsidRDefault="005437AE" w:rsidP="00E10605">
            <w:pPr>
              <w:ind w:left="-104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1701" w:type="dxa"/>
          </w:tcPr>
          <w:p w:rsidR="005437AE" w:rsidRPr="004A15B4" w:rsidRDefault="00CD3654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437AE" w:rsidRPr="004A15B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4A15B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37AE" w:rsidRPr="004A15B4" w:rsidRDefault="00CD365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4A15B4" w:rsidRDefault="004A15B4" w:rsidP="00E75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587763,03</w:t>
            </w:r>
          </w:p>
        </w:tc>
        <w:tc>
          <w:tcPr>
            <w:tcW w:w="1268" w:type="dxa"/>
          </w:tcPr>
          <w:p w:rsidR="005437AE" w:rsidRPr="004A15B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5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C41329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C41329" w:rsidRDefault="005437AE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Чемарова М.В., начальник отдела дошкольного образования</w:t>
            </w:r>
          </w:p>
        </w:tc>
        <w:tc>
          <w:tcPr>
            <w:tcW w:w="2126" w:type="dxa"/>
          </w:tcPr>
          <w:p w:rsidR="005437AE" w:rsidRPr="00C41329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дом, 1/2 доли</w:t>
            </w:r>
          </w:p>
          <w:p w:rsidR="007A2104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C68" w:rsidRPr="00C41329" w:rsidRDefault="006A7A40" w:rsidP="00A26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437AE"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участок, 1/2 доли</w:t>
            </w:r>
          </w:p>
        </w:tc>
        <w:tc>
          <w:tcPr>
            <w:tcW w:w="1417" w:type="dxa"/>
          </w:tcPr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41329" w:rsidRDefault="005437AE" w:rsidP="007A2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7A2104" w:rsidRDefault="003328A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437AE" w:rsidRPr="00C41329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5437AE"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2104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41329" w:rsidRDefault="005437AE" w:rsidP="007A2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583,6 </w:t>
            </w:r>
          </w:p>
        </w:tc>
        <w:tc>
          <w:tcPr>
            <w:tcW w:w="927" w:type="dxa"/>
          </w:tcPr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Pr="00C41329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C41329" w:rsidRDefault="00C4132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37AE" w:rsidRPr="00C41329" w:rsidRDefault="00C4132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5437AE" w:rsidRPr="00C41329" w:rsidRDefault="00C41329" w:rsidP="00C413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460288,12</w:t>
            </w:r>
          </w:p>
        </w:tc>
        <w:tc>
          <w:tcPr>
            <w:tcW w:w="1268" w:type="dxa"/>
          </w:tcPr>
          <w:p w:rsidR="005437AE" w:rsidRPr="00C41329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A2104" w:rsidRPr="00C41329" w:rsidTr="00F939EF">
        <w:trPr>
          <w:jc w:val="center"/>
        </w:trPr>
        <w:tc>
          <w:tcPr>
            <w:tcW w:w="514" w:type="dxa"/>
          </w:tcPr>
          <w:p w:rsidR="007A2104" w:rsidRPr="003B1E58" w:rsidRDefault="007A2104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A2104" w:rsidRPr="00C41329" w:rsidRDefault="007A2104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A2104" w:rsidRPr="00C41329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1. Жилой дом, 1/2 доли</w:t>
            </w:r>
          </w:p>
          <w:p w:rsidR="007A2104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Pr="00C41329" w:rsidRDefault="007A2104" w:rsidP="00CF6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2. Земельный участок, 1/2 доли</w:t>
            </w:r>
          </w:p>
        </w:tc>
        <w:tc>
          <w:tcPr>
            <w:tcW w:w="1417" w:type="dxa"/>
          </w:tcPr>
          <w:p w:rsidR="007A2104" w:rsidRPr="00C41329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7A2104" w:rsidRPr="00C41329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Pr="00C41329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7A2104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79,76 </w:t>
            </w:r>
          </w:p>
          <w:p w:rsidR="007A2104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Pr="00C41329" w:rsidRDefault="007A2104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583,6 </w:t>
            </w:r>
          </w:p>
        </w:tc>
        <w:tc>
          <w:tcPr>
            <w:tcW w:w="927" w:type="dxa"/>
          </w:tcPr>
          <w:p w:rsidR="007A2104" w:rsidRPr="00C41329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A2104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Pr="00C41329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104" w:rsidRPr="00C41329" w:rsidRDefault="007A2104" w:rsidP="00CF6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A2104" w:rsidRPr="00C41329" w:rsidRDefault="009610BB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A2104" w:rsidRPr="00C41329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2104" w:rsidRPr="00C41329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2104" w:rsidRPr="00C41329" w:rsidRDefault="009610B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A2104" w:rsidRPr="00C41329" w:rsidRDefault="00533784" w:rsidP="00332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497048,53</w:t>
            </w:r>
          </w:p>
        </w:tc>
        <w:tc>
          <w:tcPr>
            <w:tcW w:w="1268" w:type="dxa"/>
          </w:tcPr>
          <w:p w:rsidR="007A2104" w:rsidRPr="00C41329" w:rsidRDefault="007A210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2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4979C4" w:rsidTr="00F939EF">
        <w:trPr>
          <w:jc w:val="center"/>
        </w:trPr>
        <w:tc>
          <w:tcPr>
            <w:tcW w:w="514" w:type="dxa"/>
          </w:tcPr>
          <w:p w:rsidR="005437AE" w:rsidRPr="00F939EF" w:rsidRDefault="005437AE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5437AE" w:rsidRPr="004979C4" w:rsidRDefault="001F49A3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Седюкова</w:t>
            </w:r>
            <w:r w:rsidR="005437AE"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 Н.В., начальник отдела правового обеспечения</w:t>
            </w:r>
          </w:p>
        </w:tc>
        <w:tc>
          <w:tcPr>
            <w:tcW w:w="2126" w:type="dxa"/>
          </w:tcPr>
          <w:p w:rsidR="005437AE" w:rsidRPr="004979C4" w:rsidRDefault="001F49A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C0A5A"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417" w:type="dxa"/>
          </w:tcPr>
          <w:p w:rsidR="005437AE" w:rsidRPr="004979C4" w:rsidRDefault="00CC0A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5437AE" w:rsidRPr="004979C4" w:rsidRDefault="00CC0A5A" w:rsidP="001F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5437AE" w:rsidRPr="004979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37AE"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927" w:type="dxa"/>
          </w:tcPr>
          <w:p w:rsidR="005437AE" w:rsidRPr="004979C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4979C4" w:rsidRDefault="00EE291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37AE"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5437AE" w:rsidRPr="004979C4" w:rsidRDefault="005437AE" w:rsidP="001F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  <w:r w:rsidR="00CC0A5A" w:rsidRPr="004979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437AE" w:rsidRPr="004979C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437AE" w:rsidRPr="004979C4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ГАЗ-31105</w:t>
            </w:r>
          </w:p>
        </w:tc>
        <w:tc>
          <w:tcPr>
            <w:tcW w:w="1314" w:type="dxa"/>
          </w:tcPr>
          <w:p w:rsidR="005437AE" w:rsidRPr="004979C4" w:rsidRDefault="00F1326E" w:rsidP="00403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374246,17</w:t>
            </w:r>
          </w:p>
        </w:tc>
        <w:tc>
          <w:tcPr>
            <w:tcW w:w="1268" w:type="dxa"/>
          </w:tcPr>
          <w:p w:rsidR="005437AE" w:rsidRPr="004979C4" w:rsidRDefault="008D0D70" w:rsidP="008D0D70">
            <w:pPr>
              <w:ind w:lef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6252" w:rsidRPr="004979C4" w:rsidTr="00F939EF">
        <w:trPr>
          <w:jc w:val="center"/>
        </w:trPr>
        <w:tc>
          <w:tcPr>
            <w:tcW w:w="514" w:type="dxa"/>
          </w:tcPr>
          <w:p w:rsidR="00646252" w:rsidRPr="003B1E58" w:rsidRDefault="00646252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46252" w:rsidRPr="004979C4" w:rsidRDefault="00646252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46252" w:rsidRPr="004979C4" w:rsidRDefault="004979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6252" w:rsidRPr="004979C4" w:rsidRDefault="00646252" w:rsidP="001F49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76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 42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51,99 </w:t>
            </w:r>
          </w:p>
        </w:tc>
        <w:tc>
          <w:tcPr>
            <w:tcW w:w="992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646252" w:rsidRPr="004979C4" w:rsidRDefault="00646252" w:rsidP="00403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311619,18</w:t>
            </w:r>
          </w:p>
        </w:tc>
        <w:tc>
          <w:tcPr>
            <w:tcW w:w="1268" w:type="dxa"/>
          </w:tcPr>
          <w:p w:rsidR="00646252" w:rsidRPr="004979C4" w:rsidRDefault="008D0D70" w:rsidP="008D0D70">
            <w:pPr>
              <w:ind w:lef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6252" w:rsidRPr="004979C4" w:rsidTr="00F939EF">
        <w:trPr>
          <w:jc w:val="center"/>
        </w:trPr>
        <w:tc>
          <w:tcPr>
            <w:tcW w:w="514" w:type="dxa"/>
          </w:tcPr>
          <w:p w:rsidR="00646252" w:rsidRPr="003B1E58" w:rsidRDefault="00646252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46252" w:rsidRPr="004979C4" w:rsidRDefault="00646252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76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 42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51,99 </w:t>
            </w:r>
          </w:p>
        </w:tc>
        <w:tc>
          <w:tcPr>
            <w:tcW w:w="992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6252" w:rsidRPr="004979C4" w:rsidTr="00F939EF">
        <w:trPr>
          <w:jc w:val="center"/>
        </w:trPr>
        <w:tc>
          <w:tcPr>
            <w:tcW w:w="514" w:type="dxa"/>
          </w:tcPr>
          <w:p w:rsidR="00646252" w:rsidRPr="003B1E58" w:rsidRDefault="00646252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46252" w:rsidRPr="004979C4" w:rsidRDefault="00646252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46252" w:rsidRPr="004979C4" w:rsidRDefault="0064625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76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 42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 xml:space="preserve">51,99 </w:t>
            </w:r>
          </w:p>
        </w:tc>
        <w:tc>
          <w:tcPr>
            <w:tcW w:w="992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46252" w:rsidRPr="004979C4" w:rsidRDefault="00646252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646252" w:rsidRPr="004979C4" w:rsidRDefault="0064625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9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B62A5A" w:rsidTr="00F939EF">
        <w:trPr>
          <w:jc w:val="center"/>
        </w:trPr>
        <w:tc>
          <w:tcPr>
            <w:tcW w:w="514" w:type="dxa"/>
          </w:tcPr>
          <w:p w:rsidR="00002737" w:rsidRPr="00F939EF" w:rsidRDefault="00002737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002737" w:rsidRPr="00B62A5A" w:rsidRDefault="00002737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62A5A">
              <w:rPr>
                <w:rFonts w:ascii="Times New Roman" w:hAnsi="Times New Roman" w:cs="Times New Roman"/>
                <w:sz w:val="20"/>
                <w:szCs w:val="20"/>
              </w:rPr>
              <w:t xml:space="preserve">Бирковская Т.В., начальник </w:t>
            </w:r>
            <w:r w:rsidRPr="00B62A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контрольно-ревизионного отдела</w:t>
            </w:r>
          </w:p>
        </w:tc>
        <w:tc>
          <w:tcPr>
            <w:tcW w:w="2126" w:type="dxa"/>
          </w:tcPr>
          <w:p w:rsidR="00002737" w:rsidRPr="00B62A5A" w:rsidRDefault="0061320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002737" w:rsidRPr="00B62A5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B15D30" w:rsidRPr="00B62A5A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</w:tc>
        <w:tc>
          <w:tcPr>
            <w:tcW w:w="1417" w:type="dxa"/>
          </w:tcPr>
          <w:p w:rsidR="00B15D30" w:rsidRPr="00B62A5A" w:rsidRDefault="00B15D30" w:rsidP="00B15D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A5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02737" w:rsidRPr="00B62A5A" w:rsidRDefault="00002737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02737" w:rsidRPr="00B62A5A" w:rsidRDefault="00002737" w:rsidP="00251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A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59,</w:t>
            </w:r>
            <w:r w:rsidR="00B15D30" w:rsidRPr="00B62A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7" w:type="dxa"/>
          </w:tcPr>
          <w:p w:rsidR="00002737" w:rsidRPr="00B62A5A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A5A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002737" w:rsidRPr="00B62A5A" w:rsidRDefault="00B62A5A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02737" w:rsidRPr="00B62A5A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02737" w:rsidRPr="00B62A5A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2737" w:rsidRPr="00B62A5A" w:rsidRDefault="00B62A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002737" w:rsidRPr="00B62A5A" w:rsidRDefault="00B62A5A" w:rsidP="00B15D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462928,55</w:t>
            </w:r>
          </w:p>
        </w:tc>
        <w:tc>
          <w:tcPr>
            <w:tcW w:w="1268" w:type="dxa"/>
          </w:tcPr>
          <w:p w:rsidR="00002737" w:rsidRPr="00B62A5A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A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50BDC" w:rsidRPr="002F4C56" w:rsidTr="00F939EF">
        <w:trPr>
          <w:jc w:val="center"/>
        </w:trPr>
        <w:tc>
          <w:tcPr>
            <w:tcW w:w="514" w:type="dxa"/>
          </w:tcPr>
          <w:p w:rsidR="00450BDC" w:rsidRPr="00F939EF" w:rsidRDefault="00450BDC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450BDC" w:rsidRPr="002F4C56" w:rsidRDefault="00450BDC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Павлова М.А., заместитель начальника отдела воспитательной, профориентационной работы и дополнительного образования</w:t>
            </w:r>
          </w:p>
        </w:tc>
        <w:tc>
          <w:tcPr>
            <w:tcW w:w="2126" w:type="dxa"/>
          </w:tcPr>
          <w:p w:rsidR="00450BDC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 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вартира, 1/6 доли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53,4 </w:t>
            </w:r>
          </w:p>
          <w:p w:rsidR="00450BDC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35,6 </w:t>
            </w:r>
          </w:p>
          <w:p w:rsidR="00450BDC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 xml:space="preserve">64,6 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654729,76</w:t>
            </w:r>
          </w:p>
        </w:tc>
        <w:tc>
          <w:tcPr>
            <w:tcW w:w="1268" w:type="dxa"/>
          </w:tcPr>
          <w:p w:rsidR="00450BDC" w:rsidRPr="002F4C56" w:rsidRDefault="00450BDC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C5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4616F6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4616F6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 xml:space="preserve">Мамишина Т.В., консультант </w:t>
            </w:r>
            <w:r w:rsidR="001F0111" w:rsidRPr="001F0111">
              <w:rPr>
                <w:rFonts w:ascii="Times New Roman" w:hAnsi="Times New Roman" w:cs="Times New Roman"/>
                <w:sz w:val="20"/>
                <w:szCs w:val="20"/>
              </w:rPr>
              <w:t>сектора контроля качества учебно-воспитательного процесса</w:t>
            </w:r>
          </w:p>
        </w:tc>
        <w:tc>
          <w:tcPr>
            <w:tcW w:w="2126" w:type="dxa"/>
          </w:tcPr>
          <w:p w:rsidR="00716D5F" w:rsidRPr="004616F6" w:rsidRDefault="00C911D2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4616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1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4616F6">
              <w:rPr>
                <w:rFonts w:ascii="Times New Roman" w:hAnsi="Times New Roman" w:cs="Times New Roman"/>
                <w:sz w:val="20"/>
                <w:szCs w:val="20"/>
              </w:rPr>
              <w:t xml:space="preserve">вартира, 1/2 доли  </w:t>
            </w:r>
          </w:p>
          <w:p w:rsidR="00372BC4" w:rsidRDefault="00372BC4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4616F6" w:rsidRDefault="00C911D2" w:rsidP="00613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4616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20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16D5F" w:rsidRPr="004616F6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1417" w:type="dxa"/>
          </w:tcPr>
          <w:p w:rsidR="00716D5F" w:rsidRPr="004616F6" w:rsidRDefault="00716D5F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4616F6" w:rsidRDefault="00716D5F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372BC4" w:rsidRDefault="00716D5F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 xml:space="preserve">58,00 </w:t>
            </w:r>
          </w:p>
          <w:p w:rsidR="00372BC4" w:rsidRDefault="00372BC4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4616F6" w:rsidRDefault="00716D5F" w:rsidP="00372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647,0</w:t>
            </w:r>
          </w:p>
        </w:tc>
        <w:tc>
          <w:tcPr>
            <w:tcW w:w="927" w:type="dxa"/>
          </w:tcPr>
          <w:p w:rsidR="00716D5F" w:rsidRPr="004616F6" w:rsidRDefault="00716D5F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4616F6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4616F6" w:rsidRDefault="004616F6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4616F6" w:rsidRDefault="00716D5F" w:rsidP="00F207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4616F6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4616F6" w:rsidRDefault="004616F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4616F6" w:rsidRDefault="004616F6" w:rsidP="00F20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354001,33</w:t>
            </w:r>
          </w:p>
        </w:tc>
        <w:tc>
          <w:tcPr>
            <w:tcW w:w="1268" w:type="dxa"/>
          </w:tcPr>
          <w:p w:rsidR="00716D5F" w:rsidRPr="004616F6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27773D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27773D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Бережкова Г.Н., консультант отдела правового обеспечения</w:t>
            </w:r>
          </w:p>
        </w:tc>
        <w:tc>
          <w:tcPr>
            <w:tcW w:w="2126" w:type="dxa"/>
          </w:tcPr>
          <w:p w:rsidR="00716D5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11D2" w:rsidRPr="002777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1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06294" w:rsidRPr="0027773D" w:rsidRDefault="00E0629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27773D" w:rsidRDefault="00C911D2" w:rsidP="00F71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2777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1E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27773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716D5F" w:rsidRPr="0027773D" w:rsidRDefault="00716D5F" w:rsidP="00F71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27773D"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</w:t>
            </w:r>
          </w:p>
        </w:tc>
        <w:tc>
          <w:tcPr>
            <w:tcW w:w="993" w:type="dxa"/>
          </w:tcPr>
          <w:p w:rsidR="00716D5F" w:rsidRPr="0027773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 xml:space="preserve">42 </w:t>
            </w:r>
          </w:p>
          <w:p w:rsidR="00716D5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294" w:rsidRPr="0027773D" w:rsidRDefault="00E0629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27773D" w:rsidRDefault="00716D5F" w:rsidP="00E06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42,</w:t>
            </w:r>
            <w:r w:rsidR="00B35B2E" w:rsidRPr="002777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</w:tcPr>
          <w:p w:rsidR="00716D5F" w:rsidRPr="0027773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294" w:rsidRPr="0027773D" w:rsidRDefault="00E0629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27773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27773D" w:rsidRDefault="0027773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27773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27773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27773D" w:rsidRDefault="0027773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27773D" w:rsidRDefault="0027773D" w:rsidP="00B35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633220,34</w:t>
            </w:r>
          </w:p>
        </w:tc>
        <w:tc>
          <w:tcPr>
            <w:tcW w:w="1268" w:type="dxa"/>
          </w:tcPr>
          <w:p w:rsidR="00716D5F" w:rsidRPr="0027773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8E4C72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8E4C72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Евдокимова Е.В., главный специалист-эксперт отдела кадровой работы</w:t>
            </w:r>
          </w:p>
        </w:tc>
        <w:tc>
          <w:tcPr>
            <w:tcW w:w="2126" w:type="dxa"/>
          </w:tcPr>
          <w:p w:rsidR="00716D5F" w:rsidRPr="008E4C72" w:rsidRDefault="00196F45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E4C72" w:rsidRPr="0027773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8E4C72">
              <w:rPr>
                <w:rFonts w:ascii="Times New Roman" w:hAnsi="Times New Roman" w:cs="Times New Roman"/>
                <w:sz w:val="20"/>
                <w:szCs w:val="20"/>
              </w:rPr>
              <w:t>, 1/4 доли</w:t>
            </w:r>
          </w:p>
        </w:tc>
        <w:tc>
          <w:tcPr>
            <w:tcW w:w="1417" w:type="dxa"/>
          </w:tcPr>
          <w:p w:rsidR="00716D5F" w:rsidRPr="008E4C72" w:rsidRDefault="008E4C72" w:rsidP="008E4C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716D5F" w:rsidRPr="008E4C72" w:rsidRDefault="0008304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27" w:type="dxa"/>
          </w:tcPr>
          <w:p w:rsidR="00716D5F" w:rsidRPr="008E4C72" w:rsidRDefault="0008304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C27AC" w:rsidRDefault="005C27AC" w:rsidP="005C27AC">
            <w:pPr>
              <w:ind w:left="-37" w:right="-1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196F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196F45" w:rsidRDefault="00196F45" w:rsidP="005C27AC">
            <w:pPr>
              <w:ind w:left="-37" w:right="-17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8E4C72" w:rsidRDefault="005C27AC" w:rsidP="00046462">
            <w:pPr>
              <w:ind w:left="-37" w:right="-1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C310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5C27AC" w:rsidRDefault="005C27AC" w:rsidP="000830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49,95</w:t>
            </w:r>
            <w:r w:rsidR="00716D5F" w:rsidRPr="008E4C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C27AC" w:rsidRDefault="005C27AC" w:rsidP="000830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8E4C72" w:rsidRDefault="00716D5F" w:rsidP="000830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992" w:type="dxa"/>
          </w:tcPr>
          <w:p w:rsidR="00716D5F" w:rsidRDefault="00716D5F" w:rsidP="00DC5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27AC" w:rsidRDefault="005C27AC" w:rsidP="00DC5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7AC" w:rsidRPr="008E4C72" w:rsidRDefault="005C27AC" w:rsidP="00DC5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8E4C72" w:rsidRDefault="0008304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8E4C72" w:rsidRDefault="0008304E" w:rsidP="00E2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1889873,36</w:t>
            </w:r>
          </w:p>
        </w:tc>
        <w:tc>
          <w:tcPr>
            <w:tcW w:w="1268" w:type="dxa"/>
          </w:tcPr>
          <w:p w:rsidR="00716D5F" w:rsidRPr="008E4C72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8E4C72" w:rsidTr="00F939EF">
        <w:trPr>
          <w:jc w:val="center"/>
        </w:trPr>
        <w:tc>
          <w:tcPr>
            <w:tcW w:w="514" w:type="dxa"/>
          </w:tcPr>
          <w:p w:rsidR="00716D5F" w:rsidRPr="003B1E58" w:rsidRDefault="00716D5F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8E4C72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C310A7" w:rsidRDefault="00C310A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196F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773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1/4 доли</w:t>
            </w:r>
          </w:p>
          <w:p w:rsidR="00C310A7" w:rsidRDefault="00C310A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8E4C72" w:rsidRDefault="00C310A7" w:rsidP="00046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417" w:type="dxa"/>
          </w:tcPr>
          <w:p w:rsidR="00C310A7" w:rsidRDefault="008F0BC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8E4C72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310A7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F0BCC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C310A7" w:rsidRDefault="00C310A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8E4C72" w:rsidRDefault="00716D5F" w:rsidP="00C31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927" w:type="dxa"/>
          </w:tcPr>
          <w:p w:rsidR="00716D5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310A7" w:rsidRDefault="00C310A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0A7" w:rsidRPr="008E4C72" w:rsidRDefault="00C310A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8E4C72" w:rsidRDefault="00196F4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76CA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716D5F" w:rsidRPr="008E4C72" w:rsidRDefault="00376CA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</w:tcPr>
          <w:p w:rsidR="00716D5F" w:rsidRPr="008E4C72" w:rsidRDefault="00376CA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8E4C72" w:rsidRDefault="003937B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8E4C72" w:rsidRDefault="00365EF0" w:rsidP="00995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631896,95</w:t>
            </w:r>
          </w:p>
        </w:tc>
        <w:tc>
          <w:tcPr>
            <w:tcW w:w="1268" w:type="dxa"/>
          </w:tcPr>
          <w:p w:rsidR="00716D5F" w:rsidRPr="008E4C72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C52C6" w:rsidRPr="008E4C72" w:rsidTr="00F939EF">
        <w:trPr>
          <w:jc w:val="center"/>
        </w:trPr>
        <w:tc>
          <w:tcPr>
            <w:tcW w:w="514" w:type="dxa"/>
          </w:tcPr>
          <w:p w:rsidR="00DC52C6" w:rsidRPr="003B1E58" w:rsidRDefault="00DC52C6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DC52C6" w:rsidRPr="008E4C72" w:rsidRDefault="00DC52C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DC52C6" w:rsidRPr="008E4C72" w:rsidRDefault="00196F45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2C6" w:rsidRPr="0027773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DC52C6">
              <w:rPr>
                <w:rFonts w:ascii="Times New Roman" w:hAnsi="Times New Roman" w:cs="Times New Roman"/>
                <w:sz w:val="20"/>
                <w:szCs w:val="20"/>
              </w:rPr>
              <w:t>, 1/4 доли</w:t>
            </w:r>
          </w:p>
        </w:tc>
        <w:tc>
          <w:tcPr>
            <w:tcW w:w="1417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27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C52C6" w:rsidRPr="008E4C72" w:rsidRDefault="00DC52C6" w:rsidP="00046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 xml:space="preserve"> 600 </w:t>
            </w:r>
          </w:p>
        </w:tc>
        <w:tc>
          <w:tcPr>
            <w:tcW w:w="992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DC52C6" w:rsidRPr="008E4C72" w:rsidRDefault="00DC52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DC52C6" w:rsidRPr="008E4C72" w:rsidRDefault="00DC52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C52C6" w:rsidRPr="008E4C72" w:rsidTr="00F939EF">
        <w:trPr>
          <w:jc w:val="center"/>
        </w:trPr>
        <w:tc>
          <w:tcPr>
            <w:tcW w:w="514" w:type="dxa"/>
          </w:tcPr>
          <w:p w:rsidR="00DC52C6" w:rsidRPr="003B1E58" w:rsidRDefault="00DC52C6" w:rsidP="003B1E5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DC52C6" w:rsidRPr="008E4C72" w:rsidRDefault="00DC52C6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DC52C6" w:rsidRPr="008E4C72" w:rsidRDefault="00196F45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2C6" w:rsidRPr="0027773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DC52C6">
              <w:rPr>
                <w:rFonts w:ascii="Times New Roman" w:hAnsi="Times New Roman" w:cs="Times New Roman"/>
                <w:sz w:val="20"/>
                <w:szCs w:val="20"/>
              </w:rPr>
              <w:t>, 1/4 доли</w:t>
            </w:r>
          </w:p>
        </w:tc>
        <w:tc>
          <w:tcPr>
            <w:tcW w:w="1417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6F6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27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C52C6" w:rsidRPr="008E4C72" w:rsidRDefault="00DC52C6" w:rsidP="00046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 xml:space="preserve"> 600 </w:t>
            </w:r>
          </w:p>
        </w:tc>
        <w:tc>
          <w:tcPr>
            <w:tcW w:w="992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C52C6" w:rsidRPr="008E4C72" w:rsidRDefault="00DC52C6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DC52C6" w:rsidRPr="008E4C72" w:rsidRDefault="00DC52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DC52C6" w:rsidRPr="008E4C72" w:rsidRDefault="00DC52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B014FC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B014FC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Закиреева Л.А., главный специалист-эксперт отдела планирования и анализа</w:t>
            </w:r>
          </w:p>
        </w:tc>
        <w:tc>
          <w:tcPr>
            <w:tcW w:w="2126" w:type="dxa"/>
          </w:tcPr>
          <w:p w:rsidR="007D2628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11D2" w:rsidRPr="00B014F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</w:t>
            </w:r>
          </w:p>
          <w:p w:rsidR="007D2628" w:rsidRDefault="007D262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  <w:p w:rsidR="00C911D2" w:rsidRPr="00B014FC" w:rsidRDefault="00C911D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C911D2" w:rsidP="00CE6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E6526" w:rsidRPr="00B014F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66808" w:rsidRPr="00B014F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716D5F" w:rsidRPr="00B014FC" w:rsidRDefault="00716D5F" w:rsidP="0010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B014FC" w:rsidRDefault="00716D5F" w:rsidP="0010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B014FC" w:rsidRDefault="00716D5F" w:rsidP="00966808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966808" w:rsidRPr="00B014FC">
              <w:rPr>
                <w:rFonts w:ascii="Times New Roman" w:hAnsi="Times New Roman" w:cs="Times New Roman"/>
                <w:sz w:val="20"/>
                <w:szCs w:val="20"/>
              </w:rPr>
              <w:t>совместная с супругом</w:t>
            </w:r>
          </w:p>
          <w:p w:rsidR="00716D5F" w:rsidRPr="00B014FC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532,1 </w:t>
            </w:r>
          </w:p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186,4 </w:t>
            </w:r>
          </w:p>
          <w:p w:rsidR="0010368D" w:rsidRPr="00B014FC" w:rsidRDefault="0010368D" w:rsidP="0010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10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66808" w:rsidRPr="00B014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</w:tcPr>
          <w:p w:rsidR="00716D5F" w:rsidRPr="00B014FC" w:rsidRDefault="00716D5F" w:rsidP="00C911D2">
            <w:pPr>
              <w:ind w:lef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C245E"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B014FC" w:rsidRDefault="0010368D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B014FC" w:rsidRDefault="0010368D" w:rsidP="00966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481970,76</w:t>
            </w:r>
          </w:p>
        </w:tc>
        <w:tc>
          <w:tcPr>
            <w:tcW w:w="1268" w:type="dxa"/>
          </w:tcPr>
          <w:p w:rsidR="00966808" w:rsidRPr="00B014FC" w:rsidRDefault="00966808" w:rsidP="00966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716D5F"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B014FC" w:rsidTr="00F939EF">
        <w:trPr>
          <w:jc w:val="center"/>
        </w:trPr>
        <w:tc>
          <w:tcPr>
            <w:tcW w:w="514" w:type="dxa"/>
          </w:tcPr>
          <w:p w:rsidR="00716D5F" w:rsidRPr="0001073D" w:rsidRDefault="00716D5F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B014FC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11D2" w:rsidRPr="00B014F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68D" w:rsidRPr="00B014F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вартира, 1/3 доли</w:t>
            </w:r>
          </w:p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10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11D2" w:rsidRPr="00B014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68D" w:rsidRPr="00B014F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A7888" w:rsidRPr="00B014F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3A7888" w:rsidRPr="00B014FC" w:rsidRDefault="003A7888" w:rsidP="003A7888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Общая совместная с супругой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0368D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  <w:r w:rsidR="003A7888" w:rsidRPr="00B014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A7888" w:rsidRPr="00B014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7888" w:rsidRPr="00B014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888" w:rsidRPr="00B014FC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716D5F" w:rsidRPr="00B014FC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 </w:t>
            </w:r>
          </w:p>
        </w:tc>
        <w:tc>
          <w:tcPr>
            <w:tcW w:w="1276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532,1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10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186,4 </w:t>
            </w:r>
          </w:p>
        </w:tc>
        <w:tc>
          <w:tcPr>
            <w:tcW w:w="992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B014FC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br/>
              <w:t>Toyota RAV4</w:t>
            </w:r>
          </w:p>
        </w:tc>
        <w:tc>
          <w:tcPr>
            <w:tcW w:w="1314" w:type="dxa"/>
          </w:tcPr>
          <w:p w:rsidR="00716D5F" w:rsidRPr="00B014FC" w:rsidRDefault="0010368D" w:rsidP="003A7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217034,76</w:t>
            </w:r>
          </w:p>
        </w:tc>
        <w:tc>
          <w:tcPr>
            <w:tcW w:w="1268" w:type="dxa"/>
          </w:tcPr>
          <w:p w:rsidR="00716D5F" w:rsidRPr="00B014FC" w:rsidRDefault="003A788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0368D" w:rsidRPr="00B014FC" w:rsidTr="00F939EF">
        <w:trPr>
          <w:jc w:val="center"/>
        </w:trPr>
        <w:tc>
          <w:tcPr>
            <w:tcW w:w="514" w:type="dxa"/>
          </w:tcPr>
          <w:p w:rsidR="0010368D" w:rsidRPr="0001073D" w:rsidRDefault="0010368D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0368D" w:rsidRPr="00B014FC" w:rsidRDefault="0010368D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26" w:type="dxa"/>
          </w:tcPr>
          <w:p w:rsidR="0010368D" w:rsidRPr="00B014FC" w:rsidRDefault="0010368D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0368D" w:rsidRPr="00B014FC" w:rsidRDefault="0010368D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</w:t>
            </w:r>
            <w:r w:rsidRPr="00B014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</w:t>
            </w:r>
          </w:p>
          <w:p w:rsidR="0010368D" w:rsidRPr="00B014FC" w:rsidRDefault="0010368D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2. Жилой дом  </w:t>
            </w:r>
          </w:p>
        </w:tc>
        <w:tc>
          <w:tcPr>
            <w:tcW w:w="1276" w:type="dxa"/>
          </w:tcPr>
          <w:p w:rsidR="0010368D" w:rsidRPr="00B014FC" w:rsidRDefault="0010368D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532,1 </w:t>
            </w:r>
          </w:p>
          <w:p w:rsidR="0010368D" w:rsidRPr="00B014FC" w:rsidRDefault="0010368D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68D" w:rsidRPr="00B014FC" w:rsidRDefault="0010368D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 xml:space="preserve">186,4 </w:t>
            </w:r>
          </w:p>
        </w:tc>
        <w:tc>
          <w:tcPr>
            <w:tcW w:w="992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886351" w:rsidRDefault="0088635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14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10368D" w:rsidRPr="00B014FC" w:rsidRDefault="0010368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D57A63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D57A63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Баринова Н.Н., главный специалист-эксперт отдела планирования и анализа</w:t>
            </w:r>
          </w:p>
        </w:tc>
        <w:tc>
          <w:tcPr>
            <w:tcW w:w="2126" w:type="dxa"/>
          </w:tcPr>
          <w:p w:rsidR="00716D5F" w:rsidRPr="00D57A63" w:rsidRDefault="001C245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 1.</w:t>
            </w:r>
            <w:r w:rsidR="00716D5F"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415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16D5F" w:rsidRPr="00D57A6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57A63" w:rsidRDefault="00D57A6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D57A63" w:rsidRDefault="001C245E" w:rsidP="00196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6F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D57A6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716D5F" w:rsidRPr="00D57A63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D57A63" w:rsidRDefault="00716D5F" w:rsidP="00FF1990">
            <w:pPr>
              <w:ind w:left="-60" w:right="-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16D5F" w:rsidRDefault="00716D5F" w:rsidP="00D57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 600 </w:t>
            </w:r>
          </w:p>
          <w:p w:rsidR="00D57A63" w:rsidRDefault="00D57A63" w:rsidP="00D57A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D57A63" w:rsidRDefault="00716D5F" w:rsidP="00D57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53,02 </w:t>
            </w:r>
          </w:p>
        </w:tc>
        <w:tc>
          <w:tcPr>
            <w:tcW w:w="927" w:type="dxa"/>
          </w:tcPr>
          <w:p w:rsidR="00716D5F" w:rsidRPr="00D57A63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57A63" w:rsidRPr="00D57A63" w:rsidRDefault="00D57A6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D57A63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F1990" w:rsidRDefault="001C245E" w:rsidP="001C2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 </w:t>
            </w:r>
          </w:p>
          <w:p w:rsidR="00716D5F" w:rsidRPr="00D57A63" w:rsidRDefault="001C245E" w:rsidP="001C2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716D5F" w:rsidRPr="00D57A63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 535,3 </w:t>
            </w:r>
          </w:p>
          <w:p w:rsidR="00716D5F" w:rsidRPr="00D57A63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D57A63" w:rsidRDefault="00716D5F" w:rsidP="00FF1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73,7 </w:t>
            </w:r>
          </w:p>
        </w:tc>
        <w:tc>
          <w:tcPr>
            <w:tcW w:w="992" w:type="dxa"/>
          </w:tcPr>
          <w:p w:rsidR="00716D5F" w:rsidRPr="00D57A63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F1990" w:rsidRPr="00D57A63" w:rsidRDefault="00FF199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D57A63" w:rsidRDefault="00716D5F" w:rsidP="00FF1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D57A63" w:rsidRDefault="00AD1F2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D57A63" w:rsidRDefault="00D57A63" w:rsidP="00344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583795,34</w:t>
            </w:r>
          </w:p>
        </w:tc>
        <w:tc>
          <w:tcPr>
            <w:tcW w:w="1268" w:type="dxa"/>
          </w:tcPr>
          <w:p w:rsidR="00716D5F" w:rsidRPr="00D57A63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1F33CF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1F33CF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F33CF">
              <w:rPr>
                <w:rFonts w:ascii="Times New Roman" w:hAnsi="Times New Roman" w:cs="Times New Roman"/>
                <w:sz w:val="20"/>
                <w:szCs w:val="20"/>
              </w:rPr>
              <w:t>Фомина М.Е., главный специалист-эксперт отдела планирования и анализа</w:t>
            </w:r>
          </w:p>
        </w:tc>
        <w:tc>
          <w:tcPr>
            <w:tcW w:w="2126" w:type="dxa"/>
          </w:tcPr>
          <w:p w:rsidR="00716D5F" w:rsidRPr="001F33CF" w:rsidRDefault="00196F4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1F33C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716D5F" w:rsidRPr="001F33CF" w:rsidRDefault="00716D5F" w:rsidP="0046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C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16D5F" w:rsidRPr="001F33CF" w:rsidRDefault="00716D5F" w:rsidP="00051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3CF">
              <w:rPr>
                <w:rFonts w:ascii="Times New Roman" w:hAnsi="Times New Roman" w:cs="Times New Roman"/>
                <w:sz w:val="20"/>
                <w:szCs w:val="20"/>
              </w:rPr>
              <w:t xml:space="preserve"> 43,61 </w:t>
            </w:r>
          </w:p>
        </w:tc>
        <w:tc>
          <w:tcPr>
            <w:tcW w:w="927" w:type="dxa"/>
          </w:tcPr>
          <w:p w:rsidR="00716D5F" w:rsidRPr="001F33C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3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1F33CF" w:rsidRDefault="00E6119C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1F33C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1F33C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1F33CF" w:rsidRDefault="00E6119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1F33CF" w:rsidRDefault="00E6119C" w:rsidP="00460E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308285,89</w:t>
            </w:r>
          </w:p>
        </w:tc>
        <w:tc>
          <w:tcPr>
            <w:tcW w:w="1268" w:type="dxa"/>
          </w:tcPr>
          <w:p w:rsidR="00716D5F" w:rsidRPr="001F33C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3C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A2541" w:rsidRPr="00FD5230" w:rsidTr="00F939EF">
        <w:trPr>
          <w:jc w:val="center"/>
        </w:trPr>
        <w:tc>
          <w:tcPr>
            <w:tcW w:w="514" w:type="dxa"/>
          </w:tcPr>
          <w:p w:rsidR="003A2541" w:rsidRPr="00F939EF" w:rsidRDefault="003A2541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3A2541" w:rsidRPr="00FD5230" w:rsidRDefault="003A2541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Кондрашова В.А.,</w:t>
            </w:r>
          </w:p>
          <w:p w:rsidR="003A2541" w:rsidRPr="00FD5230" w:rsidRDefault="003A2541" w:rsidP="00FD5230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 отдела воспитательной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профориентационной</w:t>
            </w: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</w:t>
            </w:r>
          </w:p>
        </w:tc>
        <w:tc>
          <w:tcPr>
            <w:tcW w:w="2126" w:type="dxa"/>
          </w:tcPr>
          <w:p w:rsidR="003A2541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 xml:space="preserve"> 1. </w:t>
            </w:r>
            <w:r w:rsidR="00D0636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169F4" w:rsidRPr="00FD5230" w:rsidRDefault="005169F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41" w:rsidRPr="00FD5230" w:rsidRDefault="003A2541" w:rsidP="00196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6F45">
              <w:rPr>
                <w:rFonts w:ascii="Times New Roman" w:hAnsi="Times New Roman" w:cs="Times New Roman"/>
                <w:sz w:val="20"/>
                <w:szCs w:val="20"/>
              </w:rPr>
              <w:t>. К</w:t>
            </w: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вартира, 1/4 доли</w:t>
            </w:r>
          </w:p>
        </w:tc>
        <w:tc>
          <w:tcPr>
            <w:tcW w:w="1417" w:type="dxa"/>
          </w:tcPr>
          <w:p w:rsidR="003A2541" w:rsidRPr="00FD5230" w:rsidRDefault="003A2541" w:rsidP="001D064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A2541" w:rsidRPr="00FD5230" w:rsidRDefault="003A2541" w:rsidP="0051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 xml:space="preserve">300 </w:t>
            </w:r>
          </w:p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41" w:rsidRPr="00FD5230" w:rsidRDefault="003A2541" w:rsidP="0051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 xml:space="preserve">74,6 </w:t>
            </w:r>
          </w:p>
        </w:tc>
        <w:tc>
          <w:tcPr>
            <w:tcW w:w="927" w:type="dxa"/>
          </w:tcPr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3A2541" w:rsidRPr="00FD5230" w:rsidRDefault="005169F4" w:rsidP="00F47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474488,1</w:t>
            </w:r>
          </w:p>
        </w:tc>
        <w:tc>
          <w:tcPr>
            <w:tcW w:w="1268" w:type="dxa"/>
          </w:tcPr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A2541" w:rsidRPr="00FD5230" w:rsidTr="00F939EF">
        <w:trPr>
          <w:jc w:val="center"/>
        </w:trPr>
        <w:tc>
          <w:tcPr>
            <w:tcW w:w="514" w:type="dxa"/>
          </w:tcPr>
          <w:p w:rsidR="003A2541" w:rsidRPr="0001073D" w:rsidRDefault="003A2541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3A2541" w:rsidRPr="00FD5230" w:rsidRDefault="003A2541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A2541" w:rsidRPr="00FD5230" w:rsidRDefault="00196F4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A2541" w:rsidRPr="00FD5230">
              <w:rPr>
                <w:rFonts w:ascii="Times New Roman" w:hAnsi="Times New Roman" w:cs="Times New Roman"/>
                <w:sz w:val="20"/>
                <w:szCs w:val="20"/>
              </w:rPr>
              <w:t>вартира, 1/4 доли</w:t>
            </w:r>
          </w:p>
        </w:tc>
        <w:tc>
          <w:tcPr>
            <w:tcW w:w="1417" w:type="dxa"/>
          </w:tcPr>
          <w:p w:rsidR="003A2541" w:rsidRPr="00FD5230" w:rsidRDefault="003A2541" w:rsidP="0054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3A2541" w:rsidRPr="00FD5230" w:rsidRDefault="003A2541" w:rsidP="00540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 xml:space="preserve">74,6 </w:t>
            </w:r>
          </w:p>
        </w:tc>
        <w:tc>
          <w:tcPr>
            <w:tcW w:w="927" w:type="dxa"/>
          </w:tcPr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A2541" w:rsidRPr="001F33CF" w:rsidRDefault="003A2541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3A2541" w:rsidRPr="00FD5230" w:rsidRDefault="00540374" w:rsidP="007D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408941,56</w:t>
            </w:r>
          </w:p>
        </w:tc>
        <w:tc>
          <w:tcPr>
            <w:tcW w:w="1268" w:type="dxa"/>
          </w:tcPr>
          <w:p w:rsidR="003A2541" w:rsidRPr="00FD5230" w:rsidRDefault="003A254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081115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081115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81115">
              <w:rPr>
                <w:rFonts w:ascii="Times New Roman" w:hAnsi="Times New Roman" w:cs="Times New Roman"/>
                <w:sz w:val="20"/>
                <w:szCs w:val="20"/>
              </w:rPr>
              <w:t>Халиуллова Р.Ф., главный специалист-эксперт отдела общего образования</w:t>
            </w:r>
          </w:p>
        </w:tc>
        <w:tc>
          <w:tcPr>
            <w:tcW w:w="2126" w:type="dxa"/>
          </w:tcPr>
          <w:p w:rsidR="00716D5F" w:rsidRPr="00081115" w:rsidRDefault="00C40FB6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C1A56" w:rsidRPr="0008111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081115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</w:tc>
        <w:tc>
          <w:tcPr>
            <w:tcW w:w="1417" w:type="dxa"/>
          </w:tcPr>
          <w:p w:rsidR="00716D5F" w:rsidRPr="00081115" w:rsidRDefault="00081115" w:rsidP="00081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3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716D5F" w:rsidRPr="00081115" w:rsidRDefault="0008111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27" w:type="dxa"/>
          </w:tcPr>
          <w:p w:rsidR="00716D5F" w:rsidRPr="00081115" w:rsidRDefault="0008111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081115" w:rsidRDefault="003C1A5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08111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08111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081115" w:rsidRDefault="003C1A5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081115" w:rsidRDefault="00081115" w:rsidP="00BA69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444859,01</w:t>
            </w:r>
          </w:p>
        </w:tc>
        <w:tc>
          <w:tcPr>
            <w:tcW w:w="1268" w:type="dxa"/>
          </w:tcPr>
          <w:p w:rsidR="00716D5F" w:rsidRPr="0008111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1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9E00BD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9E00BD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Рыжакова Р.М., главный специалист-эксперт отдела общего образования</w:t>
            </w:r>
          </w:p>
        </w:tc>
        <w:tc>
          <w:tcPr>
            <w:tcW w:w="2126" w:type="dxa"/>
          </w:tcPr>
          <w:p w:rsidR="00716D5F" w:rsidRPr="009E00BD" w:rsidRDefault="0058729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9E00BD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87295" w:rsidRPr="009E00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  <w:p w:rsidR="00587295" w:rsidRPr="009E00BD" w:rsidRDefault="0058729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9E00BD" w:rsidRDefault="0062504D" w:rsidP="00D06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295" w:rsidRPr="009E00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101,3 </w:t>
            </w:r>
          </w:p>
          <w:p w:rsidR="00587295" w:rsidRPr="009E00BD" w:rsidRDefault="0058729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9E00BD" w:rsidRDefault="00716D5F" w:rsidP="00587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992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9E00BD" w:rsidRDefault="0058729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9E00BD" w:rsidRDefault="00587295" w:rsidP="00095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500147,32</w:t>
            </w:r>
          </w:p>
        </w:tc>
        <w:tc>
          <w:tcPr>
            <w:tcW w:w="1268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9E00BD" w:rsidTr="00F939EF">
        <w:trPr>
          <w:jc w:val="center"/>
        </w:trPr>
        <w:tc>
          <w:tcPr>
            <w:tcW w:w="514" w:type="dxa"/>
          </w:tcPr>
          <w:p w:rsidR="00716D5F" w:rsidRPr="0001073D" w:rsidRDefault="00716D5F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9E00BD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126" w:type="dxa"/>
          </w:tcPr>
          <w:p w:rsidR="00D06363" w:rsidRDefault="0062504D" w:rsidP="00D06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2499" w:rsidRPr="009E00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06363" w:rsidRDefault="00D06363" w:rsidP="00D063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9E00BD" w:rsidRDefault="0062504D" w:rsidP="00D06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2499" w:rsidRPr="009E00B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716D5F" w:rsidRPr="009E00BD">
              <w:rPr>
                <w:rFonts w:ascii="Times New Roman" w:hAnsi="Times New Roman" w:cs="Times New Roman"/>
                <w:sz w:val="20"/>
                <w:szCs w:val="20"/>
              </w:rPr>
              <w:t>артира</w:t>
            </w:r>
          </w:p>
        </w:tc>
        <w:tc>
          <w:tcPr>
            <w:tcW w:w="1417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9E00BD" w:rsidRDefault="00716D5F" w:rsidP="003C2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9E00BD" w:rsidRDefault="00716D5F" w:rsidP="003C2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101,3 </w:t>
            </w:r>
          </w:p>
        </w:tc>
        <w:tc>
          <w:tcPr>
            <w:tcW w:w="927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9E00BD" w:rsidRDefault="00716D5F" w:rsidP="003C2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9E00BD" w:rsidRDefault="003C2499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9E00BD" w:rsidRDefault="00716D5F" w:rsidP="003C2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E00B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C2499" w:rsidRPr="009E00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Sorento</w:t>
            </w:r>
          </w:p>
        </w:tc>
        <w:tc>
          <w:tcPr>
            <w:tcW w:w="1314" w:type="dxa"/>
          </w:tcPr>
          <w:p w:rsidR="00716D5F" w:rsidRPr="009E00BD" w:rsidRDefault="003C2499" w:rsidP="00095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4169499,59</w:t>
            </w:r>
          </w:p>
        </w:tc>
        <w:tc>
          <w:tcPr>
            <w:tcW w:w="1268" w:type="dxa"/>
          </w:tcPr>
          <w:p w:rsidR="00716D5F" w:rsidRPr="009E00BD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254DF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6254DF" w:rsidRDefault="00716D5F" w:rsidP="007C7513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Медкова Г.В., главный специалист-эксперт отдела информационно-аналитической деятельности и </w:t>
            </w:r>
            <w:r w:rsidR="007C7513" w:rsidRPr="006254DF">
              <w:rPr>
                <w:rFonts w:ascii="Times New Roman" w:hAnsi="Times New Roman" w:cs="Times New Roman"/>
                <w:sz w:val="20"/>
                <w:szCs w:val="20"/>
              </w:rPr>
              <w:t>муниципальных программ</w:t>
            </w:r>
          </w:p>
        </w:tc>
        <w:tc>
          <w:tcPr>
            <w:tcW w:w="2126" w:type="dxa"/>
          </w:tcPr>
          <w:p w:rsidR="00716D5F" w:rsidRPr="006254DF" w:rsidRDefault="00D0392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96F" w:rsidRPr="006254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6254D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7696F" w:rsidRPr="006254DF" w:rsidRDefault="0097696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D03925" w:rsidP="00976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96F" w:rsidRPr="006254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6254DF">
              <w:rPr>
                <w:rFonts w:ascii="Times New Roman" w:hAnsi="Times New Roman" w:cs="Times New Roman"/>
                <w:sz w:val="20"/>
                <w:szCs w:val="20"/>
              </w:rPr>
              <w:t>вартира, 1/3 доли</w:t>
            </w:r>
          </w:p>
        </w:tc>
        <w:tc>
          <w:tcPr>
            <w:tcW w:w="1417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                                                       </w:t>
            </w: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7696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 40,3 </w:t>
            </w:r>
          </w:p>
          <w:p w:rsidR="0097696F" w:rsidRPr="006254DF" w:rsidRDefault="0097696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57,32 </w:t>
            </w: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254DF" w:rsidRDefault="007C7513" w:rsidP="00D03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6254DF" w:rsidRDefault="007C751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6254DF" w:rsidRDefault="007C7513" w:rsidP="00A42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314393,12</w:t>
            </w:r>
          </w:p>
        </w:tc>
        <w:tc>
          <w:tcPr>
            <w:tcW w:w="1268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254DF" w:rsidTr="00F939EF">
        <w:trPr>
          <w:jc w:val="center"/>
        </w:trPr>
        <w:tc>
          <w:tcPr>
            <w:tcW w:w="514" w:type="dxa"/>
          </w:tcPr>
          <w:p w:rsidR="00716D5F" w:rsidRPr="0001073D" w:rsidRDefault="00716D5F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6254DF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254DF" w:rsidRDefault="0097696F" w:rsidP="00D0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6254DF">
              <w:rPr>
                <w:rFonts w:ascii="Times New Roman" w:hAnsi="Times New Roman" w:cs="Times New Roman"/>
                <w:sz w:val="20"/>
                <w:szCs w:val="20"/>
              </w:rPr>
              <w:t>вартира, 1/3 доли</w:t>
            </w:r>
          </w:p>
        </w:tc>
        <w:tc>
          <w:tcPr>
            <w:tcW w:w="1417" w:type="dxa"/>
          </w:tcPr>
          <w:p w:rsidR="00716D5F" w:rsidRPr="006254DF" w:rsidRDefault="00716D5F" w:rsidP="00D0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716D5F" w:rsidRPr="006254DF" w:rsidRDefault="00716D5F" w:rsidP="00D0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57,32 </w:t>
            </w:r>
          </w:p>
        </w:tc>
        <w:tc>
          <w:tcPr>
            <w:tcW w:w="927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 xml:space="preserve"> Гараж-бокс</w:t>
            </w:r>
          </w:p>
        </w:tc>
        <w:tc>
          <w:tcPr>
            <w:tcW w:w="1276" w:type="dxa"/>
          </w:tcPr>
          <w:p w:rsidR="00716D5F" w:rsidRPr="006254DF" w:rsidRDefault="00716D5F" w:rsidP="00976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6254DF" w:rsidRPr="006254DF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92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6254DF" w:rsidRDefault="0097696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6254DF" w:rsidRDefault="006254DF" w:rsidP="00142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197558,01</w:t>
            </w:r>
          </w:p>
        </w:tc>
        <w:tc>
          <w:tcPr>
            <w:tcW w:w="1268" w:type="dxa"/>
          </w:tcPr>
          <w:p w:rsidR="00716D5F" w:rsidRPr="006254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54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C1295" w:rsidTr="00F939EF">
        <w:trPr>
          <w:jc w:val="center"/>
        </w:trPr>
        <w:tc>
          <w:tcPr>
            <w:tcW w:w="514" w:type="dxa"/>
          </w:tcPr>
          <w:p w:rsidR="0014097D" w:rsidRPr="00F939EF" w:rsidRDefault="0014097D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6C1295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 xml:space="preserve">Хурсик М.Б., главный специалист-эксперт отдела муниципального </w:t>
            </w: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заказа</w:t>
            </w:r>
          </w:p>
        </w:tc>
        <w:tc>
          <w:tcPr>
            <w:tcW w:w="2126" w:type="dxa"/>
          </w:tcPr>
          <w:p w:rsidR="00716D5F" w:rsidRPr="006C1295" w:rsidRDefault="00EE383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1.К</w:t>
            </w:r>
            <w:r w:rsidR="00716D5F" w:rsidRPr="006C1295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  <w:p w:rsidR="00EE383C" w:rsidRPr="006C1295" w:rsidRDefault="00EE383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83C" w:rsidRPr="006C1295" w:rsidRDefault="00EE383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2.Квартира, 1/9 доли</w:t>
            </w:r>
          </w:p>
          <w:p w:rsidR="00686ECF" w:rsidRPr="006C1295" w:rsidRDefault="00686EC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CF" w:rsidRPr="006C1295" w:rsidRDefault="00686EC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C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D0760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22CA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716D5F" w:rsidRPr="006C1295" w:rsidRDefault="00EE383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C1295" w:rsidRDefault="00C478E4" w:rsidP="00C47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93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 46,7 </w:t>
            </w:r>
          </w:p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C1295" w:rsidRDefault="00EE383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  <w:p w:rsidR="00686ECF" w:rsidRPr="006C1295" w:rsidRDefault="00686EC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C1295" w:rsidRDefault="00686ECF" w:rsidP="00D0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</w:t>
            </w:r>
          </w:p>
        </w:tc>
        <w:tc>
          <w:tcPr>
            <w:tcW w:w="927" w:type="dxa"/>
          </w:tcPr>
          <w:p w:rsidR="00C478E4" w:rsidRDefault="00C478E4" w:rsidP="00C47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478E4" w:rsidRPr="006C1295" w:rsidRDefault="00C478E4" w:rsidP="00C47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8E4" w:rsidRDefault="00C478E4" w:rsidP="00C47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478E4" w:rsidRPr="006C1295" w:rsidRDefault="00C478E4" w:rsidP="00C47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C1295" w:rsidRDefault="00C478E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C1295" w:rsidRDefault="00686EC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C1295" w:rsidRDefault="00716D5F" w:rsidP="008338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6C1295" w:rsidRDefault="00686EC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6C1295" w:rsidRDefault="00EE383C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2075964,06</w:t>
            </w:r>
          </w:p>
        </w:tc>
        <w:tc>
          <w:tcPr>
            <w:tcW w:w="1268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C1295" w:rsidTr="00F939EF">
        <w:trPr>
          <w:jc w:val="center"/>
        </w:trPr>
        <w:tc>
          <w:tcPr>
            <w:tcW w:w="514" w:type="dxa"/>
          </w:tcPr>
          <w:p w:rsidR="00716D5F" w:rsidRPr="0001073D" w:rsidRDefault="00716D5F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6C1295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C1295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 1.</w:t>
            </w:r>
            <w:r w:rsidR="00716D5F" w:rsidRPr="006C1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579B" w:rsidRPr="006C12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6C1295">
              <w:rPr>
                <w:rFonts w:ascii="Times New Roman" w:hAnsi="Times New Roman" w:cs="Times New Roman"/>
                <w:sz w:val="20"/>
                <w:szCs w:val="20"/>
              </w:rPr>
              <w:t xml:space="preserve">вартира, </w:t>
            </w:r>
            <w:r w:rsidR="00CA1244" w:rsidRPr="006C1295">
              <w:rPr>
                <w:rFonts w:ascii="Times New Roman" w:hAnsi="Times New Roman" w:cs="Times New Roman"/>
                <w:sz w:val="20"/>
                <w:szCs w:val="20"/>
              </w:rPr>
              <w:t>4/9</w:t>
            </w:r>
            <w:r w:rsidR="00716D5F" w:rsidRPr="006C1295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7579B" w:rsidRPr="006C1295" w:rsidRDefault="0087579B" w:rsidP="00875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C1295" w:rsidRDefault="008352F7" w:rsidP="00875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C12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7579B" w:rsidRPr="006C12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6C1295">
              <w:rPr>
                <w:rFonts w:ascii="Times New Roman" w:hAnsi="Times New Roman" w:cs="Times New Roman"/>
                <w:sz w:val="20"/>
                <w:szCs w:val="20"/>
              </w:rPr>
              <w:t>вартира, 1/2 доли</w:t>
            </w:r>
          </w:p>
        </w:tc>
        <w:tc>
          <w:tcPr>
            <w:tcW w:w="1417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6C1295" w:rsidRDefault="00716D5F" w:rsidP="009D2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716D5F" w:rsidRPr="006C1295" w:rsidRDefault="00716D5F" w:rsidP="00875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 38</w:t>
            </w:r>
          </w:p>
          <w:p w:rsidR="0087579B" w:rsidRPr="006C1295" w:rsidRDefault="0087579B" w:rsidP="00875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C1295" w:rsidRDefault="00716D5F" w:rsidP="00875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27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52F7" w:rsidRPr="006C1295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C478E4" w:rsidRDefault="00C478E4" w:rsidP="00835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8E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6C1295" w:rsidRDefault="00716D5F" w:rsidP="00875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6C1295" w:rsidRDefault="0087579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6C1295" w:rsidRDefault="00CA124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1658024,29</w:t>
            </w:r>
          </w:p>
        </w:tc>
        <w:tc>
          <w:tcPr>
            <w:tcW w:w="1268" w:type="dxa"/>
          </w:tcPr>
          <w:p w:rsidR="00716D5F" w:rsidRPr="006C1295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2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7DAB" w:rsidRPr="00F42C0C" w:rsidTr="00F939EF">
        <w:trPr>
          <w:jc w:val="center"/>
        </w:trPr>
        <w:tc>
          <w:tcPr>
            <w:tcW w:w="514" w:type="dxa"/>
          </w:tcPr>
          <w:p w:rsidR="00BE7DAB" w:rsidRPr="00F939EF" w:rsidRDefault="00BE7DAB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BE7DAB" w:rsidRPr="00F42C0C" w:rsidRDefault="00BE7DAB" w:rsidP="00315D96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Булах Ю.В.,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BE7DAB" w:rsidRPr="00F42C0C" w:rsidRDefault="00EA3168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E7DAB" w:rsidRPr="00F42C0C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E7DAB" w:rsidRPr="00F42C0C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BE7DAB" w:rsidRPr="00F42C0C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AB" w:rsidRPr="00F42C0C" w:rsidRDefault="0022529C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3168" w:rsidRPr="00F42C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E7DAB" w:rsidRPr="00F42C0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2529C" w:rsidRPr="00F42C0C" w:rsidRDefault="0022529C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276" w:type="dxa"/>
          </w:tcPr>
          <w:p w:rsidR="0022529C" w:rsidRPr="00F42C0C" w:rsidRDefault="00764108" w:rsidP="00225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  <w:p w:rsidR="00BE7DAB" w:rsidRPr="00F42C0C" w:rsidRDefault="0022529C" w:rsidP="0076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7641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E7DAB" w:rsidRPr="00F42C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E7DAB" w:rsidRPr="00F42C0C" w:rsidRDefault="00BE7DAB" w:rsidP="00034CBF">
            <w:pPr>
              <w:ind w:left="-37"/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22529C" w:rsidRPr="00F42C0C" w:rsidRDefault="0022529C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E7DAB" w:rsidRPr="00F42C0C" w:rsidRDefault="00EA3168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BE7DAB" w:rsidRPr="00F42C0C" w:rsidRDefault="00EA3168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260846,13</w:t>
            </w:r>
          </w:p>
        </w:tc>
        <w:tc>
          <w:tcPr>
            <w:tcW w:w="1268" w:type="dxa"/>
          </w:tcPr>
          <w:p w:rsidR="00BE7DAB" w:rsidRPr="00F42C0C" w:rsidRDefault="00BE7DAB" w:rsidP="0031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C0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A7036F" w:rsidTr="00F939EF">
        <w:trPr>
          <w:jc w:val="center"/>
        </w:trPr>
        <w:tc>
          <w:tcPr>
            <w:tcW w:w="514" w:type="dxa"/>
          </w:tcPr>
          <w:p w:rsidR="006F1A1F" w:rsidRPr="00F939EF" w:rsidRDefault="006F1A1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A7036F" w:rsidRDefault="00716D5F" w:rsidP="00F944E7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 xml:space="preserve">Чогонова Р.К., </w:t>
            </w:r>
            <w:r w:rsidR="00F944E7"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специалист-эксперт отдела финансирования</w:t>
            </w:r>
          </w:p>
        </w:tc>
        <w:tc>
          <w:tcPr>
            <w:tcW w:w="2126" w:type="dxa"/>
          </w:tcPr>
          <w:p w:rsidR="00716D5F" w:rsidRPr="00A7036F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C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9D2CC4" w:rsidRDefault="009D2CC4" w:rsidP="006702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A7036F" w:rsidRDefault="008352F7" w:rsidP="006702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7021A" w:rsidRPr="00A703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716D5F" w:rsidRPr="00A7036F" w:rsidRDefault="00716D5F" w:rsidP="00A14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A7036F" w:rsidRDefault="00716D5F" w:rsidP="009D2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8352F7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352F7" w:rsidRPr="00A703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67021A" w:rsidRPr="00A7036F" w:rsidRDefault="0067021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A7036F" w:rsidRDefault="00716D5F" w:rsidP="006702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27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A7036F" w:rsidRDefault="00716D5F" w:rsidP="009D2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A7036F" w:rsidRDefault="008254CA" w:rsidP="00D5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A7036F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A7036F" w:rsidRDefault="00716D5F" w:rsidP="003C28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A7036F" w:rsidRDefault="008254C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A7036F" w:rsidRDefault="0067021A" w:rsidP="00A1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309671,84</w:t>
            </w:r>
          </w:p>
        </w:tc>
        <w:tc>
          <w:tcPr>
            <w:tcW w:w="1268" w:type="dxa"/>
          </w:tcPr>
          <w:p w:rsidR="00716D5F" w:rsidRPr="00A7036F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5148" w:rsidRPr="00A7036F" w:rsidTr="00F939EF">
        <w:trPr>
          <w:jc w:val="center"/>
        </w:trPr>
        <w:tc>
          <w:tcPr>
            <w:tcW w:w="514" w:type="dxa"/>
          </w:tcPr>
          <w:p w:rsidR="00716D5F" w:rsidRPr="0001073D" w:rsidRDefault="00716D5F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A7036F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Default="00E85C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7021A" w:rsidRPr="00A703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85CC4" w:rsidRDefault="00E85C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A7036F" w:rsidRDefault="00E85CC4" w:rsidP="00E85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417" w:type="dxa"/>
          </w:tcPr>
          <w:p w:rsidR="00716D5F" w:rsidRDefault="00716D5F" w:rsidP="00A52A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85CC4" w:rsidRPr="00A7036F" w:rsidRDefault="00E85CC4" w:rsidP="00A52A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</w:p>
          <w:p w:rsidR="00716D5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CC4" w:rsidRPr="00A7036F" w:rsidRDefault="00E85C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  <w:p w:rsidR="00716D5F" w:rsidRPr="00A7036F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16D5F" w:rsidRPr="00A7036F" w:rsidRDefault="00716D5F" w:rsidP="00A52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C282C" w:rsidRPr="00A7036F" w:rsidRDefault="00E85CC4" w:rsidP="00E85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701636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C282C" w:rsidRPr="00A7036F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6D5F" w:rsidRPr="00A7036F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 KIA Ceed</w:t>
            </w:r>
          </w:p>
        </w:tc>
        <w:tc>
          <w:tcPr>
            <w:tcW w:w="1314" w:type="dxa"/>
          </w:tcPr>
          <w:p w:rsidR="00716D5F" w:rsidRPr="00A7036F" w:rsidRDefault="0067021A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769616,73</w:t>
            </w:r>
          </w:p>
          <w:p w:rsidR="003C282C" w:rsidRPr="00A7036F" w:rsidRDefault="003C282C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3C282C" w:rsidRPr="00A7036F" w:rsidRDefault="00716D5F" w:rsidP="00A52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A7036F" w:rsidTr="00F939EF">
        <w:trPr>
          <w:jc w:val="center"/>
        </w:trPr>
        <w:tc>
          <w:tcPr>
            <w:tcW w:w="514" w:type="dxa"/>
          </w:tcPr>
          <w:p w:rsidR="00716D5F" w:rsidRPr="0001073D" w:rsidRDefault="00716D5F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A7036F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A7036F" w:rsidRDefault="00A7036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A7036F" w:rsidRDefault="00A7036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716D5F" w:rsidRPr="00A7036F" w:rsidRDefault="00135EB2" w:rsidP="00A703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716D5F" w:rsidRPr="00A7036F">
              <w:rPr>
                <w:rFonts w:ascii="Times New Roman" w:hAnsi="Times New Roman" w:cs="Times New Roman"/>
                <w:sz w:val="20"/>
                <w:szCs w:val="20"/>
              </w:rPr>
              <w:t xml:space="preserve">,2 </w:t>
            </w:r>
          </w:p>
        </w:tc>
        <w:tc>
          <w:tcPr>
            <w:tcW w:w="992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A7036F" w:rsidRDefault="00A7036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716D5F" w:rsidRPr="00A7036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3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704942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704942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Синенко Н.В., ведущий специалист-эксперт отдела финансирования</w:t>
            </w:r>
          </w:p>
        </w:tc>
        <w:tc>
          <w:tcPr>
            <w:tcW w:w="2126" w:type="dxa"/>
          </w:tcPr>
          <w:p w:rsidR="00716D5F" w:rsidRPr="00704942" w:rsidRDefault="00B04C29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716D5F" w:rsidRPr="00704942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16D5F" w:rsidRPr="00704942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716D5F" w:rsidRPr="00704942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704942" w:rsidRDefault="00B04C29" w:rsidP="00FA5450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704942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716D5F" w:rsidRPr="00704942" w:rsidRDefault="00716D5F" w:rsidP="00B0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 xml:space="preserve">53,22 </w:t>
            </w:r>
          </w:p>
        </w:tc>
        <w:tc>
          <w:tcPr>
            <w:tcW w:w="992" w:type="dxa"/>
          </w:tcPr>
          <w:p w:rsidR="00716D5F" w:rsidRPr="00704942" w:rsidRDefault="00716D5F" w:rsidP="00067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16D5F" w:rsidRPr="00704942" w:rsidRDefault="00B04C29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704942" w:rsidRDefault="00B04C29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173533,28</w:t>
            </w:r>
          </w:p>
        </w:tc>
        <w:tc>
          <w:tcPr>
            <w:tcW w:w="1268" w:type="dxa"/>
          </w:tcPr>
          <w:p w:rsidR="00716D5F" w:rsidRPr="00704942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85DD5" w:rsidRPr="00704942" w:rsidTr="00F939EF">
        <w:trPr>
          <w:jc w:val="center"/>
        </w:trPr>
        <w:tc>
          <w:tcPr>
            <w:tcW w:w="514" w:type="dxa"/>
          </w:tcPr>
          <w:p w:rsidR="00285DD5" w:rsidRPr="0001073D" w:rsidRDefault="00285DD5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85DD5" w:rsidRPr="00704942" w:rsidRDefault="00285DD5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85DD5" w:rsidRPr="00704942" w:rsidRDefault="00285DD5" w:rsidP="00DB4DFA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 xml:space="preserve">53,22 </w:t>
            </w:r>
          </w:p>
        </w:tc>
        <w:tc>
          <w:tcPr>
            <w:tcW w:w="992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285DD5" w:rsidRPr="00704942" w:rsidRDefault="00D90E0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636623,96</w:t>
            </w:r>
          </w:p>
        </w:tc>
        <w:tc>
          <w:tcPr>
            <w:tcW w:w="1268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85DD5" w:rsidRPr="00704942" w:rsidTr="00F939EF">
        <w:trPr>
          <w:jc w:val="center"/>
        </w:trPr>
        <w:tc>
          <w:tcPr>
            <w:tcW w:w="514" w:type="dxa"/>
          </w:tcPr>
          <w:p w:rsidR="00285DD5" w:rsidRPr="0001073D" w:rsidRDefault="00285DD5" w:rsidP="0001073D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285DD5" w:rsidRPr="00704942" w:rsidRDefault="00285DD5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85DD5" w:rsidRPr="00704942" w:rsidRDefault="00285DD5" w:rsidP="00DB4DFA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 xml:space="preserve">53,22 </w:t>
            </w:r>
          </w:p>
        </w:tc>
        <w:tc>
          <w:tcPr>
            <w:tcW w:w="992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285DD5" w:rsidRPr="00704942" w:rsidRDefault="00285DD5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9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3D2DDF" w:rsidTr="00F939EF">
        <w:trPr>
          <w:jc w:val="center"/>
        </w:trPr>
        <w:tc>
          <w:tcPr>
            <w:tcW w:w="514" w:type="dxa"/>
          </w:tcPr>
          <w:p w:rsidR="00716D5F" w:rsidRPr="00F939EF" w:rsidRDefault="00716D5F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716D5F" w:rsidRPr="003D2DDF" w:rsidRDefault="00716D5F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Сираева Э.Х., ведущий специалист-эксперт отдела общего образования</w:t>
            </w:r>
          </w:p>
        </w:tc>
        <w:tc>
          <w:tcPr>
            <w:tcW w:w="2126" w:type="dxa"/>
          </w:tcPr>
          <w:p w:rsidR="00716D5F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6D5F" w:rsidRPr="003D2DDF">
              <w:rPr>
                <w:rFonts w:ascii="Times New Roman" w:hAnsi="Times New Roman" w:cs="Times New Roman"/>
                <w:sz w:val="20"/>
                <w:szCs w:val="20"/>
              </w:rPr>
              <w:t>вартира, 2/3 доли</w:t>
            </w:r>
          </w:p>
        </w:tc>
        <w:tc>
          <w:tcPr>
            <w:tcW w:w="1417" w:type="dxa"/>
          </w:tcPr>
          <w:p w:rsidR="00716D5F" w:rsidRPr="003D2DDF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716D5F" w:rsidRPr="003D2DDF" w:rsidRDefault="00716D5F" w:rsidP="00127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 61,92 </w:t>
            </w:r>
          </w:p>
        </w:tc>
        <w:tc>
          <w:tcPr>
            <w:tcW w:w="927" w:type="dxa"/>
          </w:tcPr>
          <w:p w:rsidR="00716D5F" w:rsidRPr="003D2D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716D5F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E5D1E" w:rsidRPr="003D2DD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716D5F"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16D5F" w:rsidRPr="003D2DDF" w:rsidRDefault="002E5D1E" w:rsidP="00127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716D5F" w:rsidRPr="003D2D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716D5F"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716D5F" w:rsidRPr="003D2D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559" w:type="dxa"/>
          </w:tcPr>
          <w:p w:rsidR="00716D5F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716D5F" w:rsidRPr="003D2DDF" w:rsidRDefault="001270D9" w:rsidP="002E5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319821,77</w:t>
            </w:r>
          </w:p>
        </w:tc>
        <w:tc>
          <w:tcPr>
            <w:tcW w:w="1268" w:type="dxa"/>
          </w:tcPr>
          <w:p w:rsidR="00716D5F" w:rsidRPr="003D2DDF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3D2DDF" w:rsidTr="00F939EF">
        <w:trPr>
          <w:jc w:val="center"/>
        </w:trPr>
        <w:tc>
          <w:tcPr>
            <w:tcW w:w="514" w:type="dxa"/>
          </w:tcPr>
          <w:p w:rsidR="001270D9" w:rsidRPr="00394F60" w:rsidRDefault="001270D9" w:rsidP="00394F6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3D2DDF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0D9" w:rsidRPr="003D2DDF" w:rsidRDefault="0016520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1270D9" w:rsidRPr="003D2DDF" w:rsidRDefault="001270D9" w:rsidP="00165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 61,92 </w:t>
            </w:r>
          </w:p>
        </w:tc>
        <w:tc>
          <w:tcPr>
            <w:tcW w:w="992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559" w:type="dxa"/>
          </w:tcPr>
          <w:p w:rsidR="001270D9" w:rsidRPr="003D2DDF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3D2DDF" w:rsidRDefault="0016520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268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3D2DDF" w:rsidTr="00F939EF">
        <w:trPr>
          <w:jc w:val="center"/>
        </w:trPr>
        <w:tc>
          <w:tcPr>
            <w:tcW w:w="514" w:type="dxa"/>
          </w:tcPr>
          <w:p w:rsidR="001270D9" w:rsidRPr="00394F60" w:rsidRDefault="001270D9" w:rsidP="00394F6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3D2DDF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1270D9" w:rsidRPr="003D2DDF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270D9" w:rsidRPr="003D2DDF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70D9" w:rsidRPr="003D2DDF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1270D9" w:rsidRPr="003D2DDF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F32643" w:rsidRPr="003D2D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1270D9" w:rsidRPr="003D2DDF" w:rsidRDefault="001270D9" w:rsidP="00F32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F32643" w:rsidRPr="003D2D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1270D9" w:rsidRPr="003D2DDF" w:rsidRDefault="001270D9" w:rsidP="002E5D1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  53,44  </w:t>
            </w:r>
          </w:p>
          <w:p w:rsidR="001270D9" w:rsidRPr="003D2DDF" w:rsidRDefault="001270D9" w:rsidP="00F3264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  61,92  </w:t>
            </w:r>
          </w:p>
        </w:tc>
        <w:tc>
          <w:tcPr>
            <w:tcW w:w="992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3D2DDF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1270D9" w:rsidRPr="003D2DDF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32643" w:rsidRPr="003D2DDF" w:rsidTr="00F939EF">
        <w:trPr>
          <w:jc w:val="center"/>
        </w:trPr>
        <w:tc>
          <w:tcPr>
            <w:tcW w:w="514" w:type="dxa"/>
          </w:tcPr>
          <w:p w:rsidR="00F32643" w:rsidRPr="00394F60" w:rsidRDefault="00F32643" w:rsidP="00394F6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F32643" w:rsidRPr="003D2DDF" w:rsidRDefault="00F32643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1276" w:type="dxa"/>
          </w:tcPr>
          <w:p w:rsidR="00F32643" w:rsidRPr="003D2DDF" w:rsidRDefault="00F32643" w:rsidP="00DB4DF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  53,44  </w:t>
            </w:r>
          </w:p>
          <w:p w:rsidR="00F32643" w:rsidRPr="003D2DDF" w:rsidRDefault="00F32643" w:rsidP="00DB4DF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 xml:space="preserve">  61,92  </w:t>
            </w:r>
          </w:p>
        </w:tc>
        <w:tc>
          <w:tcPr>
            <w:tcW w:w="992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32643" w:rsidRPr="003D2DDF" w:rsidRDefault="00F32643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F32643" w:rsidRPr="003D2DDF" w:rsidRDefault="00F3264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F32643" w:rsidRPr="003D2DDF" w:rsidRDefault="00F3264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2812A3" w:rsidTr="00F939EF">
        <w:trPr>
          <w:jc w:val="center"/>
        </w:trPr>
        <w:tc>
          <w:tcPr>
            <w:tcW w:w="514" w:type="dxa"/>
          </w:tcPr>
          <w:p w:rsidR="001270D9" w:rsidRPr="00F939EF" w:rsidRDefault="001270D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2812A3" w:rsidRDefault="001270D9" w:rsidP="003D2DDF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 xml:space="preserve">Земзюлина Н.А., </w:t>
            </w:r>
            <w:r w:rsidR="003D2DDF" w:rsidRPr="002812A3">
              <w:rPr>
                <w:rFonts w:ascii="Times New Roman" w:hAnsi="Times New Roman" w:cs="Times New Roman"/>
                <w:sz w:val="20"/>
                <w:szCs w:val="20"/>
              </w:rPr>
              <w:t>главны</w:t>
            </w: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й специалист-эксперт отдела дошкольного образования</w:t>
            </w:r>
          </w:p>
        </w:tc>
        <w:tc>
          <w:tcPr>
            <w:tcW w:w="2126" w:type="dxa"/>
          </w:tcPr>
          <w:p w:rsidR="001270D9" w:rsidRPr="002812A3" w:rsidRDefault="00B50C6D" w:rsidP="00D70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2812A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1270D9" w:rsidRPr="002812A3" w:rsidRDefault="001270D9" w:rsidP="00D70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1270D9" w:rsidRPr="002812A3" w:rsidRDefault="001270D9" w:rsidP="00B50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 xml:space="preserve">49,13 </w:t>
            </w:r>
          </w:p>
        </w:tc>
        <w:tc>
          <w:tcPr>
            <w:tcW w:w="927" w:type="dxa"/>
          </w:tcPr>
          <w:p w:rsidR="001270D9" w:rsidRPr="002812A3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270D9" w:rsidRPr="002812A3" w:rsidRDefault="00B50C6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270D9" w:rsidRPr="002812A3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70D9" w:rsidRPr="002812A3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70D9" w:rsidRPr="002812A3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2812A3" w:rsidRDefault="003D2DDF" w:rsidP="00D70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294687,7</w:t>
            </w:r>
          </w:p>
        </w:tc>
        <w:tc>
          <w:tcPr>
            <w:tcW w:w="1268" w:type="dxa"/>
          </w:tcPr>
          <w:p w:rsidR="001270D9" w:rsidRPr="002812A3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C37368" w:rsidTr="00F939EF">
        <w:trPr>
          <w:jc w:val="center"/>
        </w:trPr>
        <w:tc>
          <w:tcPr>
            <w:tcW w:w="514" w:type="dxa"/>
          </w:tcPr>
          <w:p w:rsidR="00C71F4B" w:rsidRPr="00F939EF" w:rsidRDefault="00C71F4B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C37368" w:rsidRDefault="00C71F4B" w:rsidP="00F944E7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 xml:space="preserve">Ходос А.Н., </w:t>
            </w:r>
            <w:r w:rsidR="00F944E7"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специалист-эксперт отдела информационно-аналитической </w:t>
            </w:r>
            <w:r w:rsidRPr="00C37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 муниципальных программ</w:t>
            </w:r>
          </w:p>
        </w:tc>
        <w:tc>
          <w:tcPr>
            <w:tcW w:w="2126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7" w:type="dxa"/>
          </w:tcPr>
          <w:p w:rsidR="00C71F4B" w:rsidRPr="00C37368" w:rsidRDefault="00C71F4B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 xml:space="preserve">25,46 </w:t>
            </w:r>
          </w:p>
        </w:tc>
        <w:tc>
          <w:tcPr>
            <w:tcW w:w="927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1276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 18</w:t>
            </w:r>
          </w:p>
        </w:tc>
        <w:tc>
          <w:tcPr>
            <w:tcW w:w="992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261722,0</w:t>
            </w:r>
          </w:p>
        </w:tc>
        <w:tc>
          <w:tcPr>
            <w:tcW w:w="1268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C37368" w:rsidTr="00F939EF">
        <w:trPr>
          <w:jc w:val="center"/>
        </w:trPr>
        <w:tc>
          <w:tcPr>
            <w:tcW w:w="514" w:type="dxa"/>
          </w:tcPr>
          <w:p w:rsidR="00C71F4B" w:rsidRPr="00394F60" w:rsidRDefault="00C71F4B" w:rsidP="00394F6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C37368" w:rsidRDefault="00C71F4B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126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1276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F4B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  <w:tc>
          <w:tcPr>
            <w:tcW w:w="1314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281096,0</w:t>
            </w:r>
          </w:p>
        </w:tc>
        <w:tc>
          <w:tcPr>
            <w:tcW w:w="1268" w:type="dxa"/>
          </w:tcPr>
          <w:p w:rsidR="00C71F4B" w:rsidRPr="00C37368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E6796A" w:rsidTr="00F939EF">
        <w:trPr>
          <w:jc w:val="center"/>
        </w:trPr>
        <w:tc>
          <w:tcPr>
            <w:tcW w:w="514" w:type="dxa"/>
          </w:tcPr>
          <w:p w:rsidR="00C71F4B" w:rsidRPr="00F939EF" w:rsidRDefault="00C71F4B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E6796A" w:rsidRDefault="00C71F4B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Бутузова Я.А., главный специалист-эксперт отдела кадровой работы</w:t>
            </w:r>
          </w:p>
        </w:tc>
        <w:tc>
          <w:tcPr>
            <w:tcW w:w="2126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27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347427,1</w:t>
            </w:r>
          </w:p>
        </w:tc>
        <w:tc>
          <w:tcPr>
            <w:tcW w:w="1268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E6796A" w:rsidTr="00F939EF">
        <w:trPr>
          <w:jc w:val="center"/>
        </w:trPr>
        <w:tc>
          <w:tcPr>
            <w:tcW w:w="514" w:type="dxa"/>
          </w:tcPr>
          <w:p w:rsidR="00C71F4B" w:rsidRPr="00394F60" w:rsidRDefault="00C71F4B" w:rsidP="00394F60">
            <w:pPr>
              <w:ind w:left="3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E6796A" w:rsidRDefault="00C71F4B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Квартира, 1/3 доли</w:t>
            </w:r>
          </w:p>
        </w:tc>
        <w:tc>
          <w:tcPr>
            <w:tcW w:w="1417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927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ВАЗ 219050</w:t>
            </w:r>
          </w:p>
        </w:tc>
        <w:tc>
          <w:tcPr>
            <w:tcW w:w="1314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715888,71</w:t>
            </w:r>
          </w:p>
        </w:tc>
        <w:tc>
          <w:tcPr>
            <w:tcW w:w="1268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E6796A" w:rsidTr="00F939EF">
        <w:trPr>
          <w:jc w:val="center"/>
        </w:trPr>
        <w:tc>
          <w:tcPr>
            <w:tcW w:w="514" w:type="dxa"/>
          </w:tcPr>
          <w:p w:rsidR="00C71F4B" w:rsidRPr="00394F60" w:rsidRDefault="00C71F4B" w:rsidP="00394F60">
            <w:pPr>
              <w:ind w:left="3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E6796A" w:rsidRDefault="00C71F4B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C71F4B" w:rsidRPr="00E6796A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9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251554" w:rsidTr="00F939EF">
        <w:trPr>
          <w:jc w:val="center"/>
        </w:trPr>
        <w:tc>
          <w:tcPr>
            <w:tcW w:w="514" w:type="dxa"/>
          </w:tcPr>
          <w:p w:rsidR="001270D9" w:rsidRPr="00F939EF" w:rsidRDefault="001270D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251554" w:rsidRDefault="001270D9" w:rsidP="00A94E8C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Антонова В.Х., </w:t>
            </w:r>
            <w:r w:rsidR="00A94E8C" w:rsidRPr="00251554">
              <w:rPr>
                <w:rFonts w:ascii="Times New Roman" w:hAnsi="Times New Roman" w:cs="Times New Roman"/>
                <w:sz w:val="20"/>
                <w:szCs w:val="20"/>
              </w:rPr>
              <w:t>главны</w:t>
            </w: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й специалист-эксперт отдела информационно-аналитической деятельности и </w:t>
            </w:r>
            <w:r w:rsidR="00A94E8C" w:rsidRPr="00251554">
              <w:rPr>
                <w:rFonts w:ascii="Times New Roman" w:hAnsi="Times New Roman" w:cs="Times New Roman"/>
                <w:sz w:val="20"/>
                <w:szCs w:val="20"/>
              </w:rPr>
              <w:t>муниципальных программ</w:t>
            </w:r>
          </w:p>
        </w:tc>
        <w:tc>
          <w:tcPr>
            <w:tcW w:w="2126" w:type="dxa"/>
          </w:tcPr>
          <w:p w:rsidR="001270D9" w:rsidRPr="00251554" w:rsidRDefault="00A94E8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251554">
              <w:rPr>
                <w:rFonts w:ascii="Times New Roman" w:hAnsi="Times New Roman" w:cs="Times New Roman"/>
                <w:sz w:val="20"/>
                <w:szCs w:val="20"/>
              </w:rPr>
              <w:t>вартира, 1/4 доли</w:t>
            </w:r>
          </w:p>
        </w:tc>
        <w:tc>
          <w:tcPr>
            <w:tcW w:w="1417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1270D9" w:rsidRPr="00251554" w:rsidRDefault="001270D9" w:rsidP="00A94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27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270D9" w:rsidRPr="00251554" w:rsidRDefault="00A94E8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</w:tc>
        <w:tc>
          <w:tcPr>
            <w:tcW w:w="1276" w:type="dxa"/>
          </w:tcPr>
          <w:p w:rsidR="001270D9" w:rsidRPr="00251554" w:rsidRDefault="001270D9" w:rsidP="00A94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45,56 </w:t>
            </w:r>
          </w:p>
        </w:tc>
        <w:tc>
          <w:tcPr>
            <w:tcW w:w="992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251554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251554" w:rsidRDefault="00A94E8C" w:rsidP="00511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336078,3</w:t>
            </w:r>
          </w:p>
        </w:tc>
        <w:tc>
          <w:tcPr>
            <w:tcW w:w="1268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251554" w:rsidTr="00F939EF">
        <w:trPr>
          <w:jc w:val="center"/>
        </w:trPr>
        <w:tc>
          <w:tcPr>
            <w:tcW w:w="514" w:type="dxa"/>
          </w:tcPr>
          <w:p w:rsidR="00966180" w:rsidRPr="00394F60" w:rsidRDefault="00966180" w:rsidP="00394F6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966180" w:rsidRPr="00251554" w:rsidRDefault="00966180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251554" w:rsidRDefault="007F39D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66180" w:rsidRPr="00251554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66180" w:rsidRPr="00251554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966180" w:rsidRPr="00251554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251554" w:rsidRDefault="007F39D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66180"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966180" w:rsidRPr="00251554" w:rsidRDefault="00966180" w:rsidP="007F3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 45,56 </w:t>
            </w:r>
          </w:p>
        </w:tc>
        <w:tc>
          <w:tcPr>
            <w:tcW w:w="992" w:type="dxa"/>
          </w:tcPr>
          <w:p w:rsidR="00966180" w:rsidRPr="00251554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F39DB" w:rsidRPr="00251554" w:rsidRDefault="007F39DB" w:rsidP="007F3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66180" w:rsidRPr="00251554" w:rsidRDefault="00966180" w:rsidP="007F3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 w:rsidR="007F39DB" w:rsidRPr="00251554">
              <w:rPr>
                <w:rFonts w:ascii="Times New Roman" w:hAnsi="Times New Roman" w:cs="Times New Roman"/>
                <w:sz w:val="20"/>
                <w:szCs w:val="20"/>
              </w:rPr>
              <w:t>219060</w:t>
            </w:r>
          </w:p>
        </w:tc>
        <w:tc>
          <w:tcPr>
            <w:tcW w:w="1314" w:type="dxa"/>
          </w:tcPr>
          <w:p w:rsidR="00966180" w:rsidRPr="00251554" w:rsidRDefault="007F39DB" w:rsidP="00190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202738,32</w:t>
            </w:r>
          </w:p>
        </w:tc>
        <w:tc>
          <w:tcPr>
            <w:tcW w:w="1268" w:type="dxa"/>
          </w:tcPr>
          <w:p w:rsidR="00966180" w:rsidRPr="00251554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251554" w:rsidTr="00F939EF">
        <w:trPr>
          <w:jc w:val="center"/>
        </w:trPr>
        <w:tc>
          <w:tcPr>
            <w:tcW w:w="514" w:type="dxa"/>
          </w:tcPr>
          <w:p w:rsidR="001270D9" w:rsidRPr="00394F60" w:rsidRDefault="001270D9" w:rsidP="00394F6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251554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1270D9" w:rsidRPr="00251554" w:rsidRDefault="006A710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251554">
              <w:rPr>
                <w:rFonts w:ascii="Times New Roman" w:hAnsi="Times New Roman" w:cs="Times New Roman"/>
                <w:sz w:val="20"/>
                <w:szCs w:val="20"/>
              </w:rPr>
              <w:t>вартира, 1/4 доли</w:t>
            </w:r>
          </w:p>
        </w:tc>
        <w:tc>
          <w:tcPr>
            <w:tcW w:w="1417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1270D9" w:rsidRPr="00251554" w:rsidRDefault="001270D9" w:rsidP="006A71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53,</w:t>
            </w:r>
            <w:r w:rsidR="006A710B" w:rsidRPr="002515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7" w:type="dxa"/>
          </w:tcPr>
          <w:p w:rsidR="001270D9" w:rsidRPr="00251554" w:rsidRDefault="001270D9" w:rsidP="00DB0417">
            <w:pPr>
              <w:ind w:lef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  Россия</w:t>
            </w:r>
          </w:p>
        </w:tc>
        <w:tc>
          <w:tcPr>
            <w:tcW w:w="1701" w:type="dxa"/>
          </w:tcPr>
          <w:p w:rsidR="001270D9" w:rsidRPr="00251554" w:rsidRDefault="00A52AE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1270D9" w:rsidRPr="00251554" w:rsidRDefault="001270D9" w:rsidP="006A71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 45,56 </w:t>
            </w:r>
          </w:p>
        </w:tc>
        <w:tc>
          <w:tcPr>
            <w:tcW w:w="992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251554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251554" w:rsidRDefault="006A710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251554" w:rsidTr="00F939EF">
        <w:trPr>
          <w:jc w:val="center"/>
        </w:trPr>
        <w:tc>
          <w:tcPr>
            <w:tcW w:w="514" w:type="dxa"/>
          </w:tcPr>
          <w:p w:rsidR="001270D9" w:rsidRPr="00F939EF" w:rsidRDefault="001270D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251554" w:rsidRDefault="001270D9" w:rsidP="0025155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Осипова С.В., </w:t>
            </w:r>
            <w:r w:rsidR="00251554">
              <w:rPr>
                <w:rFonts w:ascii="Times New Roman" w:hAnsi="Times New Roman" w:cs="Times New Roman"/>
                <w:sz w:val="20"/>
                <w:szCs w:val="20"/>
              </w:rPr>
              <w:t>главны</w:t>
            </w: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й специалист-эксперт отдела дошкольного образования </w:t>
            </w:r>
          </w:p>
        </w:tc>
        <w:tc>
          <w:tcPr>
            <w:tcW w:w="2126" w:type="dxa"/>
          </w:tcPr>
          <w:p w:rsidR="001270D9" w:rsidRPr="00251554" w:rsidRDefault="001270D9" w:rsidP="00251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515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вартира, 3/4 доли</w:t>
            </w:r>
          </w:p>
        </w:tc>
        <w:tc>
          <w:tcPr>
            <w:tcW w:w="1417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1270D9" w:rsidRPr="00251554" w:rsidRDefault="001270D9" w:rsidP="00251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 xml:space="preserve"> 65,4 </w:t>
            </w:r>
          </w:p>
        </w:tc>
        <w:tc>
          <w:tcPr>
            <w:tcW w:w="927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270D9" w:rsidRPr="00251554" w:rsidRDefault="0025155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70D9" w:rsidRPr="00251554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251554" w:rsidRDefault="00251554" w:rsidP="00C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341187,62</w:t>
            </w:r>
          </w:p>
        </w:tc>
        <w:tc>
          <w:tcPr>
            <w:tcW w:w="1268" w:type="dxa"/>
          </w:tcPr>
          <w:p w:rsidR="001270D9" w:rsidRPr="00251554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5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1C3045" w:rsidTr="00F939EF">
        <w:trPr>
          <w:jc w:val="center"/>
        </w:trPr>
        <w:tc>
          <w:tcPr>
            <w:tcW w:w="514" w:type="dxa"/>
          </w:tcPr>
          <w:p w:rsidR="001270D9" w:rsidRPr="00F939EF" w:rsidRDefault="001270D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1C3045" w:rsidRDefault="001270D9" w:rsidP="00565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 xml:space="preserve">Беспалова Е.Н., </w:t>
            </w:r>
            <w:r w:rsidR="0056576A"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специалист-эксперт отдела дошкольного образования</w:t>
            </w:r>
          </w:p>
        </w:tc>
        <w:tc>
          <w:tcPr>
            <w:tcW w:w="2126" w:type="dxa"/>
          </w:tcPr>
          <w:p w:rsidR="001270D9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270D9" w:rsidRPr="001C3045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70D9" w:rsidRPr="001C3045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1270D9" w:rsidRPr="001C3045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0D9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1C3045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276" w:type="dxa"/>
          </w:tcPr>
          <w:p w:rsidR="001270D9" w:rsidRPr="001C3045" w:rsidRDefault="001270D9" w:rsidP="00E04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45,</w:t>
            </w:r>
            <w:r w:rsidR="00E046FA" w:rsidRPr="001C30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270D9" w:rsidRPr="001C3045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1C3045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1C3045" w:rsidRDefault="00E046FA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273406,49</w:t>
            </w:r>
          </w:p>
        </w:tc>
        <w:tc>
          <w:tcPr>
            <w:tcW w:w="1268" w:type="dxa"/>
          </w:tcPr>
          <w:p w:rsidR="001270D9" w:rsidRPr="001C3045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046FA" w:rsidRPr="001C3045" w:rsidTr="00F939EF">
        <w:trPr>
          <w:jc w:val="center"/>
        </w:trPr>
        <w:tc>
          <w:tcPr>
            <w:tcW w:w="514" w:type="dxa"/>
          </w:tcPr>
          <w:p w:rsidR="00E046FA" w:rsidRPr="00E20D65" w:rsidRDefault="00E046FA" w:rsidP="00E20D6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E046FA" w:rsidRPr="001C3045" w:rsidRDefault="00E046FA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E046FA" w:rsidRPr="001C3045" w:rsidRDefault="00E046FA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046FA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046FA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E046FA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046FA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E046FA" w:rsidRPr="001C3045" w:rsidRDefault="00E046FA" w:rsidP="00E04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992" w:type="dxa"/>
          </w:tcPr>
          <w:p w:rsidR="00E046FA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E2675" w:rsidRPr="001C3045" w:rsidRDefault="005E2675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E046FA" w:rsidRPr="001C3045" w:rsidRDefault="00E046FA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УАЗ 2206</w:t>
            </w:r>
          </w:p>
        </w:tc>
        <w:tc>
          <w:tcPr>
            <w:tcW w:w="1314" w:type="dxa"/>
          </w:tcPr>
          <w:p w:rsidR="00E046FA" w:rsidRPr="001C3045" w:rsidRDefault="005E267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21891,0</w:t>
            </w:r>
          </w:p>
        </w:tc>
        <w:tc>
          <w:tcPr>
            <w:tcW w:w="1268" w:type="dxa"/>
          </w:tcPr>
          <w:p w:rsidR="00E046FA" w:rsidRPr="001C3045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0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C4157" w:rsidRPr="00552C3E" w:rsidTr="00F939EF">
        <w:trPr>
          <w:jc w:val="center"/>
        </w:trPr>
        <w:tc>
          <w:tcPr>
            <w:tcW w:w="514" w:type="dxa"/>
          </w:tcPr>
          <w:p w:rsidR="009C4157" w:rsidRPr="00F939EF" w:rsidRDefault="009C4157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9C4157" w:rsidRPr="00552C3E" w:rsidRDefault="009C4157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 xml:space="preserve">Тюрина Н.А., главный специалист-эксперт  контрольно-ревизионного отдела </w:t>
            </w:r>
          </w:p>
        </w:tc>
        <w:tc>
          <w:tcPr>
            <w:tcW w:w="2126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Квартира, 1/2 доли</w:t>
            </w:r>
          </w:p>
        </w:tc>
        <w:tc>
          <w:tcPr>
            <w:tcW w:w="1417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38,7 </w:t>
            </w:r>
          </w:p>
        </w:tc>
        <w:tc>
          <w:tcPr>
            <w:tcW w:w="927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559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317299,47</w:t>
            </w:r>
          </w:p>
        </w:tc>
        <w:tc>
          <w:tcPr>
            <w:tcW w:w="1268" w:type="dxa"/>
          </w:tcPr>
          <w:p w:rsidR="009C4157" w:rsidRPr="00552C3E" w:rsidRDefault="009C415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C06541" w:rsidTr="00F939EF">
        <w:trPr>
          <w:jc w:val="center"/>
        </w:trPr>
        <w:tc>
          <w:tcPr>
            <w:tcW w:w="514" w:type="dxa"/>
          </w:tcPr>
          <w:p w:rsidR="00C71F4B" w:rsidRPr="00F939EF" w:rsidRDefault="00C71F4B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C06541" w:rsidRDefault="00C71F4B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Бутакова Н.Н., ведущий специалист-эксперт отдела </w:t>
            </w: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2126" w:type="dxa"/>
          </w:tcPr>
          <w:p w:rsidR="00C71F4B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1F4B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F2083A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F2083A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3.Дачный дом</w:t>
            </w:r>
          </w:p>
        </w:tc>
        <w:tc>
          <w:tcPr>
            <w:tcW w:w="1276" w:type="dxa"/>
          </w:tcPr>
          <w:p w:rsidR="00C71F4B" w:rsidRPr="00C06541" w:rsidRDefault="004A47C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52,76</w:t>
            </w:r>
          </w:p>
          <w:p w:rsidR="00F2083A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F2083A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83A" w:rsidRPr="00C06541" w:rsidRDefault="00F2083A" w:rsidP="0049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36,</w:t>
            </w:r>
            <w:r w:rsidR="0049716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83A" w:rsidRPr="00C06541" w:rsidRDefault="00C71F4B" w:rsidP="00F2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14" w:type="dxa"/>
          </w:tcPr>
          <w:p w:rsidR="00C71F4B" w:rsidRPr="00C06541" w:rsidRDefault="00F2083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418268,21</w:t>
            </w:r>
          </w:p>
        </w:tc>
        <w:tc>
          <w:tcPr>
            <w:tcW w:w="1268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1F4B" w:rsidRPr="00C06541" w:rsidTr="00F939EF">
        <w:trPr>
          <w:trHeight w:val="2412"/>
          <w:jc w:val="center"/>
        </w:trPr>
        <w:tc>
          <w:tcPr>
            <w:tcW w:w="514" w:type="dxa"/>
          </w:tcPr>
          <w:p w:rsidR="00C71F4B" w:rsidRPr="00E20D65" w:rsidRDefault="00C71F4B" w:rsidP="00E20D6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C71F4B" w:rsidRPr="00C06541" w:rsidRDefault="00C71F4B" w:rsidP="0023776A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06541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DA4DAA" w:rsidRPr="00C0654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C0C91" w:rsidRPr="00C0654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C0C91" w:rsidRPr="00C0654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5. Гараж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DA4DAA" w:rsidP="004C0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6. Гараж</w:t>
            </w:r>
          </w:p>
        </w:tc>
        <w:tc>
          <w:tcPr>
            <w:tcW w:w="1417" w:type="dxa"/>
          </w:tcPr>
          <w:p w:rsidR="00C71F4B" w:rsidRPr="00C06541" w:rsidRDefault="00C71F4B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71F4B" w:rsidRPr="00C06541" w:rsidRDefault="00C71F4B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71F4B" w:rsidRPr="00C06541" w:rsidRDefault="00C71F4B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71F4B" w:rsidRPr="00C06541" w:rsidRDefault="00C71F4B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71F4B" w:rsidRPr="00C06541" w:rsidRDefault="00C71F4B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C0C91" w:rsidRPr="00C06541" w:rsidRDefault="004C0C91" w:rsidP="00237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DA4DAA" w:rsidRPr="00C06541" w:rsidRDefault="00DA4DA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 36,</w:t>
            </w:r>
            <w:r w:rsidR="0049716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C71F4B"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4DAA" w:rsidRPr="00C06541" w:rsidRDefault="00DA4DA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DAA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DA4DA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47CA">
              <w:rPr>
                <w:rFonts w:ascii="Times New Roman" w:hAnsi="Times New Roman" w:cs="Times New Roman"/>
                <w:sz w:val="20"/>
                <w:szCs w:val="20"/>
              </w:rPr>
              <w:t>2,76</w:t>
            </w:r>
            <w:r w:rsidR="00C71F4B"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DA4DA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71F4B"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DA4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4C0C91" w:rsidRPr="00C06541" w:rsidRDefault="004C0C91" w:rsidP="00DA4D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4DAA" w:rsidRPr="00C06541" w:rsidRDefault="00DA4DAA" w:rsidP="00DA4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927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0C91" w:rsidRPr="00C06541" w:rsidRDefault="004C0C91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F4B" w:rsidRPr="00C06541" w:rsidRDefault="004C0C91" w:rsidP="004C0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71F4B" w:rsidRPr="00C06541" w:rsidRDefault="005B5C27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71F4B" w:rsidRPr="00C06541" w:rsidRDefault="00C71F4B" w:rsidP="001100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1F4B" w:rsidRPr="00C06541" w:rsidRDefault="00C71F4B" w:rsidP="002D009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C0654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D0093" w:rsidRPr="00C065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CX-5</w:t>
            </w:r>
          </w:p>
        </w:tc>
        <w:tc>
          <w:tcPr>
            <w:tcW w:w="1314" w:type="dxa"/>
          </w:tcPr>
          <w:p w:rsidR="00C71F4B" w:rsidRPr="00C06541" w:rsidRDefault="00DA4DAA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1178252,3</w:t>
            </w:r>
          </w:p>
        </w:tc>
        <w:tc>
          <w:tcPr>
            <w:tcW w:w="1268" w:type="dxa"/>
          </w:tcPr>
          <w:p w:rsidR="00C71F4B" w:rsidRPr="00C06541" w:rsidRDefault="00C71F4B" w:rsidP="0023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5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046FA" w:rsidRPr="00166351" w:rsidTr="00F939EF">
        <w:trPr>
          <w:jc w:val="center"/>
        </w:trPr>
        <w:tc>
          <w:tcPr>
            <w:tcW w:w="514" w:type="dxa"/>
          </w:tcPr>
          <w:p w:rsidR="00E046FA" w:rsidRPr="00F939EF" w:rsidRDefault="00E046FA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E046FA" w:rsidRPr="00166351" w:rsidRDefault="00E046FA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Волчкова М.В.,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E046FA" w:rsidRPr="00166351" w:rsidRDefault="00E046FA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046FA" w:rsidRPr="00166351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046FA" w:rsidRPr="00166351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E046FA" w:rsidRPr="00166351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046FA" w:rsidRPr="00166351" w:rsidRDefault="0016635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046FA" w:rsidRPr="00166351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</w:tc>
        <w:tc>
          <w:tcPr>
            <w:tcW w:w="1276" w:type="dxa"/>
          </w:tcPr>
          <w:p w:rsidR="00E046FA" w:rsidRPr="00166351" w:rsidRDefault="00E046FA" w:rsidP="00166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 xml:space="preserve"> 51 </w:t>
            </w:r>
          </w:p>
        </w:tc>
        <w:tc>
          <w:tcPr>
            <w:tcW w:w="992" w:type="dxa"/>
          </w:tcPr>
          <w:p w:rsidR="00E046FA" w:rsidRPr="00166351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046FA" w:rsidRPr="00166351" w:rsidRDefault="00E046FA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E046FA" w:rsidRPr="00166351" w:rsidRDefault="00166351" w:rsidP="00337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461482,43</w:t>
            </w:r>
          </w:p>
        </w:tc>
        <w:tc>
          <w:tcPr>
            <w:tcW w:w="1268" w:type="dxa"/>
          </w:tcPr>
          <w:p w:rsidR="00E046FA" w:rsidRPr="00166351" w:rsidRDefault="00E046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E70EDC" w:rsidTr="00F939EF">
        <w:trPr>
          <w:jc w:val="center"/>
        </w:trPr>
        <w:tc>
          <w:tcPr>
            <w:tcW w:w="514" w:type="dxa"/>
          </w:tcPr>
          <w:p w:rsidR="001270D9" w:rsidRPr="00F939EF" w:rsidRDefault="001270D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E70EDC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 xml:space="preserve">Никонорова И.Р., </w:t>
            </w:r>
          </w:p>
          <w:p w:rsidR="001270D9" w:rsidRPr="00E70EDC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1270D9" w:rsidRPr="00E70EDC" w:rsidRDefault="000B5B2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E70ED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1270D9" w:rsidRPr="00E70EDC" w:rsidRDefault="001270D9" w:rsidP="00883FE9">
            <w:pPr>
              <w:ind w:lef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1270D9" w:rsidRPr="00E70EDC" w:rsidRDefault="001270D9" w:rsidP="000B5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 46,2</w:t>
            </w:r>
          </w:p>
        </w:tc>
        <w:tc>
          <w:tcPr>
            <w:tcW w:w="927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270D9" w:rsidRPr="00E70EDC" w:rsidRDefault="000B5B2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70D9" w:rsidRPr="00E70EDC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E70EDC" w:rsidRDefault="005E4DEB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230183,97</w:t>
            </w:r>
          </w:p>
        </w:tc>
        <w:tc>
          <w:tcPr>
            <w:tcW w:w="1268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E70EDC" w:rsidTr="00F939EF">
        <w:trPr>
          <w:jc w:val="center"/>
        </w:trPr>
        <w:tc>
          <w:tcPr>
            <w:tcW w:w="514" w:type="dxa"/>
          </w:tcPr>
          <w:p w:rsidR="001270D9" w:rsidRPr="00E20D65" w:rsidRDefault="001270D9" w:rsidP="00E20D6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E70EDC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 Жилой дом, 1/4 доли</w:t>
            </w:r>
          </w:p>
        </w:tc>
        <w:tc>
          <w:tcPr>
            <w:tcW w:w="1417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1270D9" w:rsidRPr="00E70EDC" w:rsidRDefault="001270D9" w:rsidP="000B5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 67,0</w:t>
            </w:r>
          </w:p>
        </w:tc>
        <w:tc>
          <w:tcPr>
            <w:tcW w:w="927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B5B29" w:rsidRPr="00E70E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1270D9" w:rsidRPr="00E70EDC" w:rsidRDefault="001270D9" w:rsidP="00110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636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  <w:r w:rsidR="000B5B29" w:rsidRPr="00E7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270D9" w:rsidRPr="00E70EDC" w:rsidRDefault="001270D9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 46,</w:t>
            </w:r>
            <w:r w:rsidR="000B5B29" w:rsidRPr="00E7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270D9" w:rsidRPr="00E70EDC" w:rsidRDefault="001270D9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D9" w:rsidRPr="00E70EDC" w:rsidRDefault="001270D9" w:rsidP="00110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E70EDC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E70EDC" w:rsidRDefault="000B5B29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107581,1</w:t>
            </w:r>
          </w:p>
        </w:tc>
        <w:tc>
          <w:tcPr>
            <w:tcW w:w="1268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E70EDC" w:rsidTr="00F939EF">
        <w:trPr>
          <w:jc w:val="center"/>
        </w:trPr>
        <w:tc>
          <w:tcPr>
            <w:tcW w:w="514" w:type="dxa"/>
          </w:tcPr>
          <w:p w:rsidR="001270D9" w:rsidRPr="00E20D65" w:rsidRDefault="001270D9" w:rsidP="00E20D6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E70EDC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1270D9" w:rsidRPr="00E70EDC" w:rsidRDefault="000B5B2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0D9" w:rsidRPr="00E70EDC" w:rsidRDefault="000B5B29" w:rsidP="00D4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70D9" w:rsidRPr="00E70EDC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70D9" w:rsidRPr="00E70EDC" w:rsidRDefault="001270D9" w:rsidP="000B5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46,</w:t>
            </w:r>
            <w:r w:rsidR="000B5B29" w:rsidRPr="00E7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E70EDC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1270D9" w:rsidRPr="00E70ED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E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5C45FB" w:rsidTr="00F939EF">
        <w:trPr>
          <w:jc w:val="center"/>
        </w:trPr>
        <w:tc>
          <w:tcPr>
            <w:tcW w:w="514" w:type="dxa"/>
          </w:tcPr>
          <w:p w:rsidR="001270D9" w:rsidRPr="00F939EF" w:rsidRDefault="001270D9" w:rsidP="00F939EF">
            <w:pPr>
              <w:pStyle w:val="a8"/>
              <w:numPr>
                <w:ilvl w:val="0"/>
                <w:numId w:val="6"/>
              </w:numPr>
              <w:ind w:left="9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5C45FB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Милохина Ю.В.,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FC2956" w:rsidRPr="005C45FB" w:rsidRDefault="001270D9" w:rsidP="002420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Жилой дом, доля 49/400</w:t>
            </w:r>
          </w:p>
        </w:tc>
        <w:tc>
          <w:tcPr>
            <w:tcW w:w="1417" w:type="dxa"/>
          </w:tcPr>
          <w:p w:rsidR="001270D9" w:rsidRPr="005C45FB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3" w:type="dxa"/>
          </w:tcPr>
          <w:p w:rsidR="001270D9" w:rsidRPr="005C45FB" w:rsidRDefault="001270D9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 xml:space="preserve">156,06 </w:t>
            </w:r>
          </w:p>
        </w:tc>
        <w:tc>
          <w:tcPr>
            <w:tcW w:w="927" w:type="dxa"/>
          </w:tcPr>
          <w:p w:rsidR="001270D9" w:rsidRPr="005C45FB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270D9" w:rsidRDefault="00286863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1270D9" w:rsidRPr="005C45FB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="005C45FB" w:rsidRPr="005C45FB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</w:t>
            </w:r>
            <w:r w:rsidR="001270D9" w:rsidRPr="005C45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86863" w:rsidRPr="005C45FB" w:rsidRDefault="00286863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276" w:type="dxa"/>
          </w:tcPr>
          <w:p w:rsidR="001270D9" w:rsidRDefault="001270D9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5C45FB" w:rsidRPr="005C4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86863" w:rsidRDefault="00286863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63" w:rsidRDefault="00286863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63" w:rsidRPr="005C45FB" w:rsidRDefault="00286863" w:rsidP="005C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1270D9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6863" w:rsidRDefault="0028686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63" w:rsidRDefault="0028686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63" w:rsidRPr="005C45FB" w:rsidRDefault="0028686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5C45FB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5C45FB" w:rsidRDefault="005C45FB" w:rsidP="004B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212878,08</w:t>
            </w:r>
          </w:p>
        </w:tc>
        <w:tc>
          <w:tcPr>
            <w:tcW w:w="1268" w:type="dxa"/>
          </w:tcPr>
          <w:p w:rsidR="001270D9" w:rsidRPr="005C45FB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5F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13702C" w:rsidTr="00F939EF">
        <w:trPr>
          <w:jc w:val="center"/>
        </w:trPr>
        <w:tc>
          <w:tcPr>
            <w:tcW w:w="514" w:type="dxa"/>
          </w:tcPr>
          <w:p w:rsidR="00966180" w:rsidRPr="00E20D65" w:rsidRDefault="00966180" w:rsidP="00E20D6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966180" w:rsidRPr="0013702C" w:rsidRDefault="00966180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  <w:r w:rsidR="00750AA1" w:rsidRPr="001370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39/200 доли</w:t>
            </w:r>
          </w:p>
          <w:p w:rsidR="00750AA1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2.Жилой дом, 3</w:t>
            </w:r>
            <w:r w:rsidR="006F3219" w:rsidRPr="001370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/200 доли</w:t>
            </w: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966180" w:rsidRPr="0013702C" w:rsidRDefault="00966180" w:rsidP="00C7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1069</w:t>
            </w:r>
          </w:p>
          <w:p w:rsidR="00C718B1" w:rsidRPr="0013702C" w:rsidRDefault="00C718B1" w:rsidP="00C7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13702C" w:rsidRDefault="00966180" w:rsidP="00C7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163,57</w:t>
            </w:r>
          </w:p>
        </w:tc>
        <w:tc>
          <w:tcPr>
            <w:tcW w:w="927" w:type="dxa"/>
          </w:tcPr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13702C" w:rsidRDefault="00966180" w:rsidP="00C7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="00C718B1" w:rsidRPr="0013702C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</w:t>
            </w:r>
          </w:p>
        </w:tc>
        <w:tc>
          <w:tcPr>
            <w:tcW w:w="1276" w:type="dxa"/>
          </w:tcPr>
          <w:p w:rsidR="00C718B1" w:rsidRPr="0013702C" w:rsidRDefault="00C718B1" w:rsidP="00C7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18B1" w:rsidRPr="0013702C" w:rsidRDefault="00966180" w:rsidP="00C7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ВАЗ 211440</w:t>
            </w:r>
          </w:p>
        </w:tc>
        <w:tc>
          <w:tcPr>
            <w:tcW w:w="1314" w:type="dxa"/>
          </w:tcPr>
          <w:p w:rsidR="00966180" w:rsidRPr="0013702C" w:rsidRDefault="00750AA1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228250,76</w:t>
            </w:r>
          </w:p>
        </w:tc>
        <w:tc>
          <w:tcPr>
            <w:tcW w:w="1268" w:type="dxa"/>
          </w:tcPr>
          <w:p w:rsidR="00966180" w:rsidRPr="0013702C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270D9" w:rsidRPr="0013702C" w:rsidTr="00F939EF">
        <w:trPr>
          <w:jc w:val="center"/>
        </w:trPr>
        <w:tc>
          <w:tcPr>
            <w:tcW w:w="514" w:type="dxa"/>
          </w:tcPr>
          <w:p w:rsidR="001270D9" w:rsidRPr="00E20D65" w:rsidRDefault="001270D9" w:rsidP="00E20D6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1270D9" w:rsidRPr="0013702C" w:rsidRDefault="001270D9" w:rsidP="007C6AB4">
            <w:pPr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1270D9" w:rsidRPr="0013702C" w:rsidRDefault="001370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 xml:space="preserve">1.Комната в </w:t>
            </w:r>
            <w:r w:rsidR="008C2092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</w:t>
            </w:r>
          </w:p>
          <w:p w:rsidR="001270D9" w:rsidRDefault="001270D9" w:rsidP="00437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507FD2" w:rsidRPr="0013702C" w:rsidRDefault="00507FD2" w:rsidP="00437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</w:tc>
        <w:tc>
          <w:tcPr>
            <w:tcW w:w="1276" w:type="dxa"/>
          </w:tcPr>
          <w:p w:rsidR="001270D9" w:rsidRDefault="001270D9" w:rsidP="0050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  <w:p w:rsidR="00507FD2" w:rsidRPr="0013702C" w:rsidRDefault="00507FD2" w:rsidP="00507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2092" w:rsidRDefault="008C2092" w:rsidP="00507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D9" w:rsidRDefault="001270D9" w:rsidP="0050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163,57</w:t>
            </w:r>
          </w:p>
          <w:p w:rsidR="00507FD2" w:rsidRPr="0013702C" w:rsidRDefault="00507FD2" w:rsidP="0050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1069</w:t>
            </w:r>
          </w:p>
        </w:tc>
        <w:tc>
          <w:tcPr>
            <w:tcW w:w="992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270D9" w:rsidRPr="0013702C" w:rsidRDefault="001270D9" w:rsidP="00DB4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4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1270D9" w:rsidRPr="0013702C" w:rsidRDefault="001270D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F7D06" w:rsidRPr="006D395E" w:rsidRDefault="002F7D06" w:rsidP="00973BE8">
      <w:pPr>
        <w:rPr>
          <w:rFonts w:ascii="Times New Roman" w:hAnsi="Times New Roman" w:cs="Times New Roman"/>
          <w:sz w:val="20"/>
          <w:szCs w:val="20"/>
        </w:rPr>
      </w:pPr>
    </w:p>
    <w:sectPr w:rsidR="002F7D06" w:rsidRPr="006D395E" w:rsidSect="00865148">
      <w:pgSz w:w="16838" w:h="11906" w:orient="landscape"/>
      <w:pgMar w:top="142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977" w:rsidRDefault="006B6977" w:rsidP="00ED51D2">
      <w:pPr>
        <w:spacing w:after="0" w:line="240" w:lineRule="auto"/>
      </w:pPr>
      <w:r>
        <w:separator/>
      </w:r>
    </w:p>
  </w:endnote>
  <w:endnote w:type="continuationSeparator" w:id="1">
    <w:p w:rsidR="006B6977" w:rsidRDefault="006B6977" w:rsidP="00ED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977" w:rsidRDefault="006B6977" w:rsidP="00ED51D2">
      <w:pPr>
        <w:spacing w:after="0" w:line="240" w:lineRule="auto"/>
      </w:pPr>
      <w:r>
        <w:separator/>
      </w:r>
    </w:p>
  </w:footnote>
  <w:footnote w:type="continuationSeparator" w:id="1">
    <w:p w:rsidR="006B6977" w:rsidRDefault="006B6977" w:rsidP="00ED5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C6B"/>
    <w:multiLevelType w:val="hybridMultilevel"/>
    <w:tmpl w:val="5E0ECD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3619"/>
    <w:multiLevelType w:val="hybridMultilevel"/>
    <w:tmpl w:val="C8A28A1A"/>
    <w:lvl w:ilvl="0" w:tplc="25300270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44221BB"/>
    <w:multiLevelType w:val="hybridMultilevel"/>
    <w:tmpl w:val="7750C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75278"/>
    <w:multiLevelType w:val="hybridMultilevel"/>
    <w:tmpl w:val="3A600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35F72"/>
    <w:multiLevelType w:val="hybridMultilevel"/>
    <w:tmpl w:val="A82C1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F19B9"/>
    <w:multiLevelType w:val="hybridMultilevel"/>
    <w:tmpl w:val="20C21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56F4"/>
    <w:rsid w:val="000001A2"/>
    <w:rsid w:val="00002737"/>
    <w:rsid w:val="0001049E"/>
    <w:rsid w:val="000105AB"/>
    <w:rsid w:val="0001073D"/>
    <w:rsid w:val="00017304"/>
    <w:rsid w:val="00020CEE"/>
    <w:rsid w:val="00034CBF"/>
    <w:rsid w:val="00034D1B"/>
    <w:rsid w:val="00035AF6"/>
    <w:rsid w:val="00040A20"/>
    <w:rsid w:val="00040DBE"/>
    <w:rsid w:val="00046462"/>
    <w:rsid w:val="00051DD8"/>
    <w:rsid w:val="00067F8A"/>
    <w:rsid w:val="00070A95"/>
    <w:rsid w:val="00072B0A"/>
    <w:rsid w:val="000804BF"/>
    <w:rsid w:val="00081115"/>
    <w:rsid w:val="0008304E"/>
    <w:rsid w:val="000959F8"/>
    <w:rsid w:val="00097C10"/>
    <w:rsid w:val="000A6D22"/>
    <w:rsid w:val="000B5B29"/>
    <w:rsid w:val="000C4AC4"/>
    <w:rsid w:val="000C767A"/>
    <w:rsid w:val="000C7F4A"/>
    <w:rsid w:val="000D14E5"/>
    <w:rsid w:val="000D3EB6"/>
    <w:rsid w:val="000F123C"/>
    <w:rsid w:val="0010368D"/>
    <w:rsid w:val="0010534A"/>
    <w:rsid w:val="0011007D"/>
    <w:rsid w:val="001115A5"/>
    <w:rsid w:val="001116F4"/>
    <w:rsid w:val="001270D9"/>
    <w:rsid w:val="00132368"/>
    <w:rsid w:val="001356DA"/>
    <w:rsid w:val="00135EB2"/>
    <w:rsid w:val="0013702C"/>
    <w:rsid w:val="0014097D"/>
    <w:rsid w:val="00140ABB"/>
    <w:rsid w:val="00140E57"/>
    <w:rsid w:val="00142642"/>
    <w:rsid w:val="001475AC"/>
    <w:rsid w:val="001630F8"/>
    <w:rsid w:val="00165209"/>
    <w:rsid w:val="00166351"/>
    <w:rsid w:val="00166578"/>
    <w:rsid w:val="00167C81"/>
    <w:rsid w:val="00171496"/>
    <w:rsid w:val="00176DCA"/>
    <w:rsid w:val="00190280"/>
    <w:rsid w:val="00191500"/>
    <w:rsid w:val="0019504E"/>
    <w:rsid w:val="00196F45"/>
    <w:rsid w:val="001A0A0C"/>
    <w:rsid w:val="001A4D81"/>
    <w:rsid w:val="001A6228"/>
    <w:rsid w:val="001B0200"/>
    <w:rsid w:val="001B149F"/>
    <w:rsid w:val="001B4878"/>
    <w:rsid w:val="001B5EE0"/>
    <w:rsid w:val="001C245E"/>
    <w:rsid w:val="001C3045"/>
    <w:rsid w:val="001D064D"/>
    <w:rsid w:val="001D2ADE"/>
    <w:rsid w:val="001D3A39"/>
    <w:rsid w:val="001E77AE"/>
    <w:rsid w:val="001F0111"/>
    <w:rsid w:val="001F33CF"/>
    <w:rsid w:val="001F49A3"/>
    <w:rsid w:val="001F58CB"/>
    <w:rsid w:val="002010B6"/>
    <w:rsid w:val="0020207E"/>
    <w:rsid w:val="00204321"/>
    <w:rsid w:val="0020741C"/>
    <w:rsid w:val="00211987"/>
    <w:rsid w:val="0022529C"/>
    <w:rsid w:val="002252D0"/>
    <w:rsid w:val="0022727C"/>
    <w:rsid w:val="002325A8"/>
    <w:rsid w:val="002349D9"/>
    <w:rsid w:val="002420E0"/>
    <w:rsid w:val="00246401"/>
    <w:rsid w:val="00246E69"/>
    <w:rsid w:val="0025142E"/>
    <w:rsid w:val="00251554"/>
    <w:rsid w:val="00254E1B"/>
    <w:rsid w:val="00266293"/>
    <w:rsid w:val="002674EC"/>
    <w:rsid w:val="002679BA"/>
    <w:rsid w:val="0027614E"/>
    <w:rsid w:val="00276494"/>
    <w:rsid w:val="0027773D"/>
    <w:rsid w:val="002812A3"/>
    <w:rsid w:val="00282273"/>
    <w:rsid w:val="00285DD5"/>
    <w:rsid w:val="0028662E"/>
    <w:rsid w:val="00286863"/>
    <w:rsid w:val="00292252"/>
    <w:rsid w:val="00295317"/>
    <w:rsid w:val="00295F7D"/>
    <w:rsid w:val="002A11E0"/>
    <w:rsid w:val="002A1C5E"/>
    <w:rsid w:val="002A32B9"/>
    <w:rsid w:val="002D0093"/>
    <w:rsid w:val="002D06C4"/>
    <w:rsid w:val="002D11A2"/>
    <w:rsid w:val="002D41BD"/>
    <w:rsid w:val="002E2134"/>
    <w:rsid w:val="002E5D1E"/>
    <w:rsid w:val="002F3AA3"/>
    <w:rsid w:val="002F4C56"/>
    <w:rsid w:val="002F68E1"/>
    <w:rsid w:val="002F7D06"/>
    <w:rsid w:val="00300298"/>
    <w:rsid w:val="00302049"/>
    <w:rsid w:val="003157B2"/>
    <w:rsid w:val="00322EB7"/>
    <w:rsid w:val="00324FFE"/>
    <w:rsid w:val="00330757"/>
    <w:rsid w:val="003328AC"/>
    <w:rsid w:val="00337446"/>
    <w:rsid w:val="003441E7"/>
    <w:rsid w:val="003528F7"/>
    <w:rsid w:val="00353B7D"/>
    <w:rsid w:val="00354DE7"/>
    <w:rsid w:val="00354FBC"/>
    <w:rsid w:val="00360E94"/>
    <w:rsid w:val="00365EF0"/>
    <w:rsid w:val="00365F3B"/>
    <w:rsid w:val="00372BC4"/>
    <w:rsid w:val="003752F3"/>
    <w:rsid w:val="00376CAA"/>
    <w:rsid w:val="003937B6"/>
    <w:rsid w:val="00394F60"/>
    <w:rsid w:val="003A2541"/>
    <w:rsid w:val="003A3C29"/>
    <w:rsid w:val="003A433A"/>
    <w:rsid w:val="003A7888"/>
    <w:rsid w:val="003B1E58"/>
    <w:rsid w:val="003C00CA"/>
    <w:rsid w:val="003C1A56"/>
    <w:rsid w:val="003C2499"/>
    <w:rsid w:val="003C282C"/>
    <w:rsid w:val="003C29E3"/>
    <w:rsid w:val="003C3179"/>
    <w:rsid w:val="003C524D"/>
    <w:rsid w:val="003D0EF6"/>
    <w:rsid w:val="003D2DDF"/>
    <w:rsid w:val="003D4B6D"/>
    <w:rsid w:val="003D581E"/>
    <w:rsid w:val="003E1687"/>
    <w:rsid w:val="003E28E4"/>
    <w:rsid w:val="003E47A8"/>
    <w:rsid w:val="003E60AB"/>
    <w:rsid w:val="003F18CA"/>
    <w:rsid w:val="003F3F49"/>
    <w:rsid w:val="003F5835"/>
    <w:rsid w:val="0040356B"/>
    <w:rsid w:val="00405AD6"/>
    <w:rsid w:val="00413F34"/>
    <w:rsid w:val="004256F4"/>
    <w:rsid w:val="004331FC"/>
    <w:rsid w:val="00436C0E"/>
    <w:rsid w:val="00437992"/>
    <w:rsid w:val="00441670"/>
    <w:rsid w:val="004428A4"/>
    <w:rsid w:val="00450BDC"/>
    <w:rsid w:val="00451674"/>
    <w:rsid w:val="00460E3A"/>
    <w:rsid w:val="004616F6"/>
    <w:rsid w:val="0046422F"/>
    <w:rsid w:val="00465D6B"/>
    <w:rsid w:val="004772DB"/>
    <w:rsid w:val="00486FB9"/>
    <w:rsid w:val="00495011"/>
    <w:rsid w:val="004962C5"/>
    <w:rsid w:val="00497161"/>
    <w:rsid w:val="004979C4"/>
    <w:rsid w:val="004A15B4"/>
    <w:rsid w:val="004A2311"/>
    <w:rsid w:val="004A2C75"/>
    <w:rsid w:val="004A47CA"/>
    <w:rsid w:val="004B016F"/>
    <w:rsid w:val="004B1B16"/>
    <w:rsid w:val="004B2476"/>
    <w:rsid w:val="004B322F"/>
    <w:rsid w:val="004B4EA9"/>
    <w:rsid w:val="004C0C91"/>
    <w:rsid w:val="004C0FE2"/>
    <w:rsid w:val="004D47A6"/>
    <w:rsid w:val="004D4939"/>
    <w:rsid w:val="004D775A"/>
    <w:rsid w:val="004F0555"/>
    <w:rsid w:val="00501E6A"/>
    <w:rsid w:val="00504F76"/>
    <w:rsid w:val="005068C7"/>
    <w:rsid w:val="00507FD2"/>
    <w:rsid w:val="005114C2"/>
    <w:rsid w:val="005169F4"/>
    <w:rsid w:val="00517BF0"/>
    <w:rsid w:val="00521EE7"/>
    <w:rsid w:val="00522CA3"/>
    <w:rsid w:val="00522FCA"/>
    <w:rsid w:val="0052641C"/>
    <w:rsid w:val="00531792"/>
    <w:rsid w:val="005324D0"/>
    <w:rsid w:val="005331D9"/>
    <w:rsid w:val="00533784"/>
    <w:rsid w:val="00540374"/>
    <w:rsid w:val="00541EFC"/>
    <w:rsid w:val="005437AE"/>
    <w:rsid w:val="0054471D"/>
    <w:rsid w:val="00552C3E"/>
    <w:rsid w:val="00554961"/>
    <w:rsid w:val="00555E7C"/>
    <w:rsid w:val="00555F8A"/>
    <w:rsid w:val="0055624E"/>
    <w:rsid w:val="00560C68"/>
    <w:rsid w:val="00560E77"/>
    <w:rsid w:val="00563B59"/>
    <w:rsid w:val="0056576A"/>
    <w:rsid w:val="00570B6A"/>
    <w:rsid w:val="00571B2E"/>
    <w:rsid w:val="00586F14"/>
    <w:rsid w:val="00587295"/>
    <w:rsid w:val="005907A7"/>
    <w:rsid w:val="00591CF6"/>
    <w:rsid w:val="005969DB"/>
    <w:rsid w:val="005A1576"/>
    <w:rsid w:val="005A2B05"/>
    <w:rsid w:val="005A77F8"/>
    <w:rsid w:val="005B5C27"/>
    <w:rsid w:val="005B6E43"/>
    <w:rsid w:val="005C27AC"/>
    <w:rsid w:val="005C3360"/>
    <w:rsid w:val="005C45FB"/>
    <w:rsid w:val="005C68BF"/>
    <w:rsid w:val="005D252F"/>
    <w:rsid w:val="005D4D97"/>
    <w:rsid w:val="005D5366"/>
    <w:rsid w:val="005E2675"/>
    <w:rsid w:val="005E4DEB"/>
    <w:rsid w:val="005F7139"/>
    <w:rsid w:val="006050C8"/>
    <w:rsid w:val="00606D51"/>
    <w:rsid w:val="00613200"/>
    <w:rsid w:val="00624165"/>
    <w:rsid w:val="00625015"/>
    <w:rsid w:val="0062504D"/>
    <w:rsid w:val="006254DF"/>
    <w:rsid w:val="006256A9"/>
    <w:rsid w:val="00630D52"/>
    <w:rsid w:val="00634A04"/>
    <w:rsid w:val="00646252"/>
    <w:rsid w:val="006565B2"/>
    <w:rsid w:val="0067021A"/>
    <w:rsid w:val="00670963"/>
    <w:rsid w:val="00675BB1"/>
    <w:rsid w:val="00686ECF"/>
    <w:rsid w:val="006929BB"/>
    <w:rsid w:val="00697DC8"/>
    <w:rsid w:val="00697E53"/>
    <w:rsid w:val="006A30E1"/>
    <w:rsid w:val="006A391A"/>
    <w:rsid w:val="006A710B"/>
    <w:rsid w:val="006A7A40"/>
    <w:rsid w:val="006B14D9"/>
    <w:rsid w:val="006B5CAE"/>
    <w:rsid w:val="006B6977"/>
    <w:rsid w:val="006B7BD7"/>
    <w:rsid w:val="006C1295"/>
    <w:rsid w:val="006C222C"/>
    <w:rsid w:val="006C4BAD"/>
    <w:rsid w:val="006C53EB"/>
    <w:rsid w:val="006C6650"/>
    <w:rsid w:val="006D229C"/>
    <w:rsid w:val="006D395E"/>
    <w:rsid w:val="006D6C16"/>
    <w:rsid w:val="006E03D8"/>
    <w:rsid w:val="006E23FC"/>
    <w:rsid w:val="006F1A1F"/>
    <w:rsid w:val="006F3219"/>
    <w:rsid w:val="007008C6"/>
    <w:rsid w:val="00701636"/>
    <w:rsid w:val="00703461"/>
    <w:rsid w:val="00704942"/>
    <w:rsid w:val="0071005E"/>
    <w:rsid w:val="007105A4"/>
    <w:rsid w:val="00716A22"/>
    <w:rsid w:val="00716D5F"/>
    <w:rsid w:val="00717C13"/>
    <w:rsid w:val="00727332"/>
    <w:rsid w:val="00727B6F"/>
    <w:rsid w:val="00730D2F"/>
    <w:rsid w:val="0073224C"/>
    <w:rsid w:val="007329D5"/>
    <w:rsid w:val="00750AA1"/>
    <w:rsid w:val="00755703"/>
    <w:rsid w:val="00764108"/>
    <w:rsid w:val="007642D7"/>
    <w:rsid w:val="00764617"/>
    <w:rsid w:val="00771B27"/>
    <w:rsid w:val="007849D0"/>
    <w:rsid w:val="00786107"/>
    <w:rsid w:val="007A2104"/>
    <w:rsid w:val="007A78AD"/>
    <w:rsid w:val="007A7A4B"/>
    <w:rsid w:val="007B4900"/>
    <w:rsid w:val="007C2CF5"/>
    <w:rsid w:val="007C6AB4"/>
    <w:rsid w:val="007C7513"/>
    <w:rsid w:val="007C759A"/>
    <w:rsid w:val="007D060E"/>
    <w:rsid w:val="007D21D3"/>
    <w:rsid w:val="007D2628"/>
    <w:rsid w:val="007D41B7"/>
    <w:rsid w:val="007E054C"/>
    <w:rsid w:val="007E4A8B"/>
    <w:rsid w:val="007F39DB"/>
    <w:rsid w:val="007F685E"/>
    <w:rsid w:val="00800D1B"/>
    <w:rsid w:val="008018FF"/>
    <w:rsid w:val="00806EA9"/>
    <w:rsid w:val="00807A23"/>
    <w:rsid w:val="00814B82"/>
    <w:rsid w:val="008151B8"/>
    <w:rsid w:val="008254CA"/>
    <w:rsid w:val="00827CC3"/>
    <w:rsid w:val="00831D1D"/>
    <w:rsid w:val="00833880"/>
    <w:rsid w:val="008352F7"/>
    <w:rsid w:val="008356EB"/>
    <w:rsid w:val="00843C85"/>
    <w:rsid w:val="00847A87"/>
    <w:rsid w:val="00856CF7"/>
    <w:rsid w:val="00863993"/>
    <w:rsid w:val="00865148"/>
    <w:rsid w:val="008654FE"/>
    <w:rsid w:val="0086555F"/>
    <w:rsid w:val="008678AE"/>
    <w:rsid w:val="00870D95"/>
    <w:rsid w:val="0087527D"/>
    <w:rsid w:val="0087579B"/>
    <w:rsid w:val="00883746"/>
    <w:rsid w:val="00883FE9"/>
    <w:rsid w:val="00886351"/>
    <w:rsid w:val="0088739C"/>
    <w:rsid w:val="008874E0"/>
    <w:rsid w:val="00893B24"/>
    <w:rsid w:val="008A441D"/>
    <w:rsid w:val="008C2092"/>
    <w:rsid w:val="008D05FC"/>
    <w:rsid w:val="008D077F"/>
    <w:rsid w:val="008D0D70"/>
    <w:rsid w:val="008D2E21"/>
    <w:rsid w:val="008E0218"/>
    <w:rsid w:val="008E1981"/>
    <w:rsid w:val="008E4C72"/>
    <w:rsid w:val="008E7489"/>
    <w:rsid w:val="008F0BCC"/>
    <w:rsid w:val="008F509D"/>
    <w:rsid w:val="008F53DA"/>
    <w:rsid w:val="008F727C"/>
    <w:rsid w:val="00904D47"/>
    <w:rsid w:val="009157B4"/>
    <w:rsid w:val="00915CEF"/>
    <w:rsid w:val="0091746F"/>
    <w:rsid w:val="009401A8"/>
    <w:rsid w:val="00950615"/>
    <w:rsid w:val="00952F7D"/>
    <w:rsid w:val="009536B8"/>
    <w:rsid w:val="009610BB"/>
    <w:rsid w:val="009616B3"/>
    <w:rsid w:val="00962837"/>
    <w:rsid w:val="00964BDB"/>
    <w:rsid w:val="00966180"/>
    <w:rsid w:val="00966808"/>
    <w:rsid w:val="00973075"/>
    <w:rsid w:val="00973BE8"/>
    <w:rsid w:val="00976769"/>
    <w:rsid w:val="0097696F"/>
    <w:rsid w:val="009817FF"/>
    <w:rsid w:val="00995281"/>
    <w:rsid w:val="009C4157"/>
    <w:rsid w:val="009C66D1"/>
    <w:rsid w:val="009D2CC4"/>
    <w:rsid w:val="009E00BD"/>
    <w:rsid w:val="009F398D"/>
    <w:rsid w:val="009F65CE"/>
    <w:rsid w:val="00A14767"/>
    <w:rsid w:val="00A210C8"/>
    <w:rsid w:val="00A214B8"/>
    <w:rsid w:val="00A2625D"/>
    <w:rsid w:val="00A278CE"/>
    <w:rsid w:val="00A31C1A"/>
    <w:rsid w:val="00A4110D"/>
    <w:rsid w:val="00A42CD5"/>
    <w:rsid w:val="00A52AE2"/>
    <w:rsid w:val="00A625FD"/>
    <w:rsid w:val="00A62C44"/>
    <w:rsid w:val="00A6512F"/>
    <w:rsid w:val="00A7036F"/>
    <w:rsid w:val="00A73DAA"/>
    <w:rsid w:val="00A75BC4"/>
    <w:rsid w:val="00A81923"/>
    <w:rsid w:val="00A8342A"/>
    <w:rsid w:val="00A84726"/>
    <w:rsid w:val="00A9172D"/>
    <w:rsid w:val="00A9184B"/>
    <w:rsid w:val="00A94E8C"/>
    <w:rsid w:val="00A95C9F"/>
    <w:rsid w:val="00AA09A4"/>
    <w:rsid w:val="00AA143E"/>
    <w:rsid w:val="00AB4257"/>
    <w:rsid w:val="00AD1F20"/>
    <w:rsid w:val="00AE0297"/>
    <w:rsid w:val="00AE2FCF"/>
    <w:rsid w:val="00B00760"/>
    <w:rsid w:val="00B014FC"/>
    <w:rsid w:val="00B04C29"/>
    <w:rsid w:val="00B12368"/>
    <w:rsid w:val="00B145DB"/>
    <w:rsid w:val="00B15D30"/>
    <w:rsid w:val="00B217DF"/>
    <w:rsid w:val="00B27D87"/>
    <w:rsid w:val="00B31E9E"/>
    <w:rsid w:val="00B3202F"/>
    <w:rsid w:val="00B35B2E"/>
    <w:rsid w:val="00B372C0"/>
    <w:rsid w:val="00B443DB"/>
    <w:rsid w:val="00B47D71"/>
    <w:rsid w:val="00B50C6D"/>
    <w:rsid w:val="00B62A5A"/>
    <w:rsid w:val="00B676C9"/>
    <w:rsid w:val="00B71AD1"/>
    <w:rsid w:val="00B74C26"/>
    <w:rsid w:val="00B81A3E"/>
    <w:rsid w:val="00B90977"/>
    <w:rsid w:val="00BA0691"/>
    <w:rsid w:val="00BA6962"/>
    <w:rsid w:val="00BB6E0D"/>
    <w:rsid w:val="00BC532C"/>
    <w:rsid w:val="00BD07AE"/>
    <w:rsid w:val="00BD56AA"/>
    <w:rsid w:val="00BE4E94"/>
    <w:rsid w:val="00BE5D2C"/>
    <w:rsid w:val="00BE7DAB"/>
    <w:rsid w:val="00BF1925"/>
    <w:rsid w:val="00BF49D2"/>
    <w:rsid w:val="00C06541"/>
    <w:rsid w:val="00C0704B"/>
    <w:rsid w:val="00C13DF8"/>
    <w:rsid w:val="00C174D0"/>
    <w:rsid w:val="00C266CB"/>
    <w:rsid w:val="00C30998"/>
    <w:rsid w:val="00C310A7"/>
    <w:rsid w:val="00C31931"/>
    <w:rsid w:val="00C33C67"/>
    <w:rsid w:val="00C34A82"/>
    <w:rsid w:val="00C37368"/>
    <w:rsid w:val="00C377E9"/>
    <w:rsid w:val="00C37FDC"/>
    <w:rsid w:val="00C40FB6"/>
    <w:rsid w:val="00C41329"/>
    <w:rsid w:val="00C42BAA"/>
    <w:rsid w:val="00C478E4"/>
    <w:rsid w:val="00C523D7"/>
    <w:rsid w:val="00C531B7"/>
    <w:rsid w:val="00C5638E"/>
    <w:rsid w:val="00C645FE"/>
    <w:rsid w:val="00C718B1"/>
    <w:rsid w:val="00C71F4B"/>
    <w:rsid w:val="00C83852"/>
    <w:rsid w:val="00C85C4E"/>
    <w:rsid w:val="00C90553"/>
    <w:rsid w:val="00C911D2"/>
    <w:rsid w:val="00C92BA2"/>
    <w:rsid w:val="00C93AB5"/>
    <w:rsid w:val="00C95EE2"/>
    <w:rsid w:val="00CA1244"/>
    <w:rsid w:val="00CA6E94"/>
    <w:rsid w:val="00CB0048"/>
    <w:rsid w:val="00CB4D33"/>
    <w:rsid w:val="00CB565E"/>
    <w:rsid w:val="00CC0A5A"/>
    <w:rsid w:val="00CC7D12"/>
    <w:rsid w:val="00CD0227"/>
    <w:rsid w:val="00CD2915"/>
    <w:rsid w:val="00CD2BBB"/>
    <w:rsid w:val="00CD2BC5"/>
    <w:rsid w:val="00CD35DD"/>
    <w:rsid w:val="00CD3654"/>
    <w:rsid w:val="00CD6EF0"/>
    <w:rsid w:val="00CE4D1B"/>
    <w:rsid w:val="00CE4F05"/>
    <w:rsid w:val="00CE6526"/>
    <w:rsid w:val="00CE6F7A"/>
    <w:rsid w:val="00CF3AD2"/>
    <w:rsid w:val="00CF6FCE"/>
    <w:rsid w:val="00D03925"/>
    <w:rsid w:val="00D06363"/>
    <w:rsid w:val="00D0760E"/>
    <w:rsid w:val="00D077E4"/>
    <w:rsid w:val="00D241B5"/>
    <w:rsid w:val="00D324FE"/>
    <w:rsid w:val="00D3419B"/>
    <w:rsid w:val="00D36BD9"/>
    <w:rsid w:val="00D46167"/>
    <w:rsid w:val="00D47773"/>
    <w:rsid w:val="00D533C0"/>
    <w:rsid w:val="00D544C9"/>
    <w:rsid w:val="00D57A63"/>
    <w:rsid w:val="00D709E3"/>
    <w:rsid w:val="00D7514B"/>
    <w:rsid w:val="00D774EB"/>
    <w:rsid w:val="00D809A9"/>
    <w:rsid w:val="00D854BB"/>
    <w:rsid w:val="00D90E03"/>
    <w:rsid w:val="00D94158"/>
    <w:rsid w:val="00DA4DAA"/>
    <w:rsid w:val="00DB0417"/>
    <w:rsid w:val="00DB5078"/>
    <w:rsid w:val="00DC52C6"/>
    <w:rsid w:val="00DD3498"/>
    <w:rsid w:val="00DF624B"/>
    <w:rsid w:val="00E046FA"/>
    <w:rsid w:val="00E06294"/>
    <w:rsid w:val="00E07E06"/>
    <w:rsid w:val="00E10605"/>
    <w:rsid w:val="00E1240D"/>
    <w:rsid w:val="00E13EC3"/>
    <w:rsid w:val="00E154EA"/>
    <w:rsid w:val="00E1650D"/>
    <w:rsid w:val="00E20D65"/>
    <w:rsid w:val="00E2556C"/>
    <w:rsid w:val="00E26337"/>
    <w:rsid w:val="00E27068"/>
    <w:rsid w:val="00E31DEA"/>
    <w:rsid w:val="00E337B5"/>
    <w:rsid w:val="00E41295"/>
    <w:rsid w:val="00E455D9"/>
    <w:rsid w:val="00E47538"/>
    <w:rsid w:val="00E51EFA"/>
    <w:rsid w:val="00E53254"/>
    <w:rsid w:val="00E6119C"/>
    <w:rsid w:val="00E667E6"/>
    <w:rsid w:val="00E6796A"/>
    <w:rsid w:val="00E70EDC"/>
    <w:rsid w:val="00E71097"/>
    <w:rsid w:val="00E72659"/>
    <w:rsid w:val="00E73E7D"/>
    <w:rsid w:val="00E755CB"/>
    <w:rsid w:val="00E80051"/>
    <w:rsid w:val="00E85CC4"/>
    <w:rsid w:val="00EA3168"/>
    <w:rsid w:val="00EA4FFA"/>
    <w:rsid w:val="00EA5130"/>
    <w:rsid w:val="00EA703B"/>
    <w:rsid w:val="00EB4A2B"/>
    <w:rsid w:val="00EB545D"/>
    <w:rsid w:val="00EC07B6"/>
    <w:rsid w:val="00EC24DF"/>
    <w:rsid w:val="00EC535F"/>
    <w:rsid w:val="00ED51D2"/>
    <w:rsid w:val="00ED6818"/>
    <w:rsid w:val="00EE2910"/>
    <w:rsid w:val="00EE3275"/>
    <w:rsid w:val="00EE383C"/>
    <w:rsid w:val="00EF2BB2"/>
    <w:rsid w:val="00EF4FEF"/>
    <w:rsid w:val="00F03499"/>
    <w:rsid w:val="00F04F39"/>
    <w:rsid w:val="00F060C6"/>
    <w:rsid w:val="00F12AE9"/>
    <w:rsid w:val="00F1326E"/>
    <w:rsid w:val="00F20750"/>
    <w:rsid w:val="00F2083A"/>
    <w:rsid w:val="00F32643"/>
    <w:rsid w:val="00F4040E"/>
    <w:rsid w:val="00F424AF"/>
    <w:rsid w:val="00F42C0C"/>
    <w:rsid w:val="00F47690"/>
    <w:rsid w:val="00F50BE0"/>
    <w:rsid w:val="00F5266F"/>
    <w:rsid w:val="00F55316"/>
    <w:rsid w:val="00F55D66"/>
    <w:rsid w:val="00F56A56"/>
    <w:rsid w:val="00F627D2"/>
    <w:rsid w:val="00F63CF0"/>
    <w:rsid w:val="00F711ED"/>
    <w:rsid w:val="00F763F5"/>
    <w:rsid w:val="00F869CB"/>
    <w:rsid w:val="00F90359"/>
    <w:rsid w:val="00F9304E"/>
    <w:rsid w:val="00F9355E"/>
    <w:rsid w:val="00F939EF"/>
    <w:rsid w:val="00F944E7"/>
    <w:rsid w:val="00FA5450"/>
    <w:rsid w:val="00FB65A3"/>
    <w:rsid w:val="00FC2512"/>
    <w:rsid w:val="00FC2956"/>
    <w:rsid w:val="00FC74B1"/>
    <w:rsid w:val="00FD5230"/>
    <w:rsid w:val="00FD69D0"/>
    <w:rsid w:val="00FE146E"/>
    <w:rsid w:val="00FF0F8E"/>
    <w:rsid w:val="00FF1990"/>
    <w:rsid w:val="00FF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51D2"/>
  </w:style>
  <w:style w:type="paragraph" w:styleId="a6">
    <w:name w:val="footer"/>
    <w:basedOn w:val="a"/>
    <w:link w:val="a7"/>
    <w:uiPriority w:val="99"/>
    <w:semiHidden/>
    <w:unhideWhenUsed/>
    <w:rsid w:val="00ED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51D2"/>
  </w:style>
  <w:style w:type="paragraph" w:styleId="a8">
    <w:name w:val="List Paragraph"/>
    <w:basedOn w:val="a"/>
    <w:uiPriority w:val="34"/>
    <w:qFormat/>
    <w:rsid w:val="002F7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295</cp:revision>
  <dcterms:created xsi:type="dcterms:W3CDTF">2017-03-25T05:17:00Z</dcterms:created>
  <dcterms:modified xsi:type="dcterms:W3CDTF">2017-05-31T04:11:00Z</dcterms:modified>
</cp:coreProperties>
</file>